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A6D" w:rsidRPr="00797A6D" w:rsidRDefault="00797A6D" w:rsidP="006D676A">
      <w:pPr>
        <w:tabs>
          <w:tab w:val="left" w:pos="9047"/>
        </w:tabs>
        <w:snapToGrid w:val="0"/>
        <w:spacing w:line="280" w:lineRule="exact"/>
        <w:ind w:left="-142" w:right="34"/>
        <w:jc w:val="right"/>
        <w:rPr>
          <w:rFonts w:hAnsi="ＭＳ ゴシック"/>
          <w:bCs/>
          <w:sz w:val="24"/>
        </w:rPr>
      </w:pPr>
      <w:r w:rsidRPr="00797A6D">
        <w:rPr>
          <w:rFonts w:hAnsi="ＭＳ ゴシック" w:hint="eastAsia"/>
          <w:b/>
          <w:bCs/>
          <w:sz w:val="28"/>
          <w:szCs w:val="28"/>
        </w:rPr>
        <w:t xml:space="preserve">　</w:t>
      </w:r>
      <w:r w:rsidRPr="00797A6D">
        <w:rPr>
          <w:rFonts w:hAnsi="ＭＳ ゴシック" w:hint="eastAsia"/>
          <w:bCs/>
          <w:sz w:val="24"/>
        </w:rPr>
        <w:t>様式</w:t>
      </w:r>
      <w:r>
        <w:rPr>
          <w:rFonts w:hAnsi="ＭＳ ゴシック" w:hint="eastAsia"/>
          <w:bCs/>
          <w:sz w:val="24"/>
        </w:rPr>
        <w:t>１</w:t>
      </w:r>
    </w:p>
    <w:p w:rsidR="004C4113" w:rsidRPr="003C455C" w:rsidRDefault="002E5D3D" w:rsidP="00143EB9">
      <w:pPr>
        <w:tabs>
          <w:tab w:val="left" w:pos="7230"/>
        </w:tabs>
        <w:spacing w:line="400" w:lineRule="exact"/>
        <w:jc w:val="center"/>
        <w:rPr>
          <w:rFonts w:hAnsi="ＭＳ ゴシック"/>
          <w:b/>
          <w:bCs/>
          <w:sz w:val="28"/>
          <w:szCs w:val="28"/>
        </w:rPr>
      </w:pPr>
      <w:r>
        <w:rPr>
          <w:rFonts w:hAnsi="ＭＳ ゴシック" w:hint="eastAsia"/>
          <w:b/>
          <w:bCs/>
          <w:sz w:val="32"/>
          <w:szCs w:val="32"/>
        </w:rPr>
        <w:t xml:space="preserve">　</w:t>
      </w:r>
      <w:r w:rsidR="00361697">
        <w:rPr>
          <w:rFonts w:hAnsi="ＭＳ ゴシック" w:hint="eastAsia"/>
          <w:b/>
          <w:bCs/>
          <w:spacing w:val="-20"/>
          <w:sz w:val="28"/>
          <w:szCs w:val="28"/>
        </w:rPr>
        <w:t>ＪＰ</w:t>
      </w:r>
      <w:r w:rsidR="004C4113" w:rsidRPr="004A16E3">
        <w:rPr>
          <w:rFonts w:hAnsi="ＭＳ ゴシック" w:hint="eastAsia"/>
          <w:b/>
          <w:bCs/>
          <w:spacing w:val="-20"/>
          <w:sz w:val="28"/>
          <w:szCs w:val="28"/>
        </w:rPr>
        <w:t>ペンフレンドクラブ（</w:t>
      </w:r>
      <w:r w:rsidR="00361697">
        <w:rPr>
          <w:rFonts w:hAnsi="ＭＳ ゴシック" w:hint="eastAsia"/>
          <w:b/>
          <w:bCs/>
          <w:spacing w:val="-20"/>
          <w:sz w:val="28"/>
          <w:szCs w:val="28"/>
        </w:rPr>
        <w:t>ＪＰ</w:t>
      </w:r>
      <w:r w:rsidR="004C4113" w:rsidRPr="004A16E3">
        <w:rPr>
          <w:rFonts w:hAnsi="ＭＳ ゴシック" w:hint="eastAsia"/>
          <w:b/>
          <w:bCs/>
          <w:spacing w:val="-20"/>
          <w:sz w:val="28"/>
          <w:szCs w:val="28"/>
        </w:rPr>
        <w:t>ＰＦＣ）</w:t>
      </w:r>
      <w:r w:rsidR="004C4113" w:rsidRPr="003C455C">
        <w:rPr>
          <w:rFonts w:hAnsi="ＭＳ ゴシック" w:hint="eastAsia"/>
          <w:b/>
          <w:bCs/>
          <w:sz w:val="28"/>
          <w:szCs w:val="28"/>
        </w:rPr>
        <w:t>入会申込書</w:t>
      </w:r>
    </w:p>
    <w:p w:rsidR="004C4113" w:rsidRPr="00F4387E" w:rsidRDefault="004C4113" w:rsidP="006D676A">
      <w:pPr>
        <w:spacing w:line="320" w:lineRule="exact"/>
        <w:ind w:rightChars="-40" w:right="-91"/>
        <w:jc w:val="right"/>
        <w:rPr>
          <w:rFonts w:hAnsi="ＭＳ ゴシック"/>
          <w:b/>
          <w:bCs/>
        </w:rPr>
      </w:pPr>
      <w:r w:rsidRPr="00F4387E">
        <w:rPr>
          <w:rFonts w:hAnsi="ＭＳ ゴシック" w:hint="eastAsia"/>
        </w:rPr>
        <w:t>西暦　　　　年　　月　　日</w:t>
      </w:r>
    </w:p>
    <w:p w:rsidR="00B91125" w:rsidRPr="00E07024" w:rsidRDefault="00B91125" w:rsidP="0093493A">
      <w:pPr>
        <w:snapToGrid w:val="0"/>
        <w:spacing w:line="200" w:lineRule="exact"/>
        <w:ind w:firstLineChars="50" w:firstLine="95"/>
        <w:rPr>
          <w:rFonts w:hAnsi="ＭＳ ゴシック"/>
          <w:bCs/>
          <w:spacing w:val="-8"/>
          <w:sz w:val="20"/>
          <w:szCs w:val="20"/>
        </w:rPr>
      </w:pPr>
      <w:r w:rsidRPr="00893A4B">
        <w:rPr>
          <w:rFonts w:hAnsi="ＭＳ ゴシック" w:hint="eastAsia"/>
          <w:bCs/>
          <w:spacing w:val="-8"/>
          <w:sz w:val="20"/>
          <w:szCs w:val="20"/>
          <w:highlight w:val="yellow"/>
        </w:rPr>
        <w:t>▼□に「✔」をつけてください。</w:t>
      </w:r>
    </w:p>
    <w:p w:rsidR="004C4113" w:rsidRDefault="00B91125" w:rsidP="00C15645">
      <w:pPr>
        <w:snapToGrid w:val="0"/>
        <w:spacing w:line="440" w:lineRule="exact"/>
        <w:ind w:left="610" w:hangingChars="150" w:hanging="610"/>
        <w:rPr>
          <w:rFonts w:hAnsi="ＭＳ ゴシック"/>
          <w:bCs/>
          <w:spacing w:val="-20"/>
          <w:sz w:val="20"/>
          <w:szCs w:val="20"/>
        </w:rPr>
      </w:pPr>
      <w:r w:rsidRPr="00B91125">
        <w:rPr>
          <w:rFonts w:hAnsi="ＭＳ ゴシック" w:hint="eastAsia"/>
          <w:bCs/>
          <w:sz w:val="40"/>
          <w:szCs w:val="40"/>
        </w:rPr>
        <w:t>□</w:t>
      </w:r>
      <w:r>
        <w:rPr>
          <w:rFonts w:hAnsi="ＭＳ ゴシック" w:hint="eastAsia"/>
          <w:bCs/>
          <w:szCs w:val="22"/>
        </w:rPr>
        <w:t xml:space="preserve"> </w:t>
      </w:r>
      <w:r w:rsidR="004C4113" w:rsidRPr="00A365BA">
        <w:rPr>
          <w:rFonts w:hAnsi="ＭＳ ゴシック" w:hint="eastAsia"/>
          <w:bCs/>
          <w:spacing w:val="-20"/>
          <w:sz w:val="20"/>
          <w:szCs w:val="20"/>
        </w:rPr>
        <w:t>私は</w:t>
      </w:r>
      <w:r w:rsidR="00361697">
        <w:rPr>
          <w:rFonts w:hAnsi="ＭＳ ゴシック" w:hint="eastAsia"/>
          <w:bCs/>
          <w:spacing w:val="-20"/>
          <w:sz w:val="20"/>
          <w:szCs w:val="20"/>
        </w:rPr>
        <w:t>ＪＰ</w:t>
      </w:r>
      <w:r w:rsidR="004C4113" w:rsidRPr="00A365BA">
        <w:rPr>
          <w:rFonts w:hAnsi="ＭＳ ゴシック" w:hint="eastAsia"/>
          <w:bCs/>
          <w:spacing w:val="-20"/>
          <w:sz w:val="20"/>
          <w:szCs w:val="20"/>
        </w:rPr>
        <w:t>ペンフレンドクラブ基本規約</w:t>
      </w:r>
      <w:r w:rsidRPr="00A365BA">
        <w:rPr>
          <w:rFonts w:hAnsi="ＭＳ ゴシック" w:hint="eastAsia"/>
          <w:bCs/>
          <w:spacing w:val="-20"/>
          <w:sz w:val="20"/>
          <w:szCs w:val="20"/>
        </w:rPr>
        <w:t>を確認し</w:t>
      </w:r>
      <w:r w:rsidR="004C4113" w:rsidRPr="00A365BA">
        <w:rPr>
          <w:rFonts w:hAnsi="ＭＳ ゴシック" w:hint="eastAsia"/>
          <w:bCs/>
          <w:spacing w:val="-20"/>
          <w:sz w:val="20"/>
          <w:szCs w:val="20"/>
        </w:rPr>
        <w:t>同意の上、同規約第</w:t>
      </w:r>
      <w:r w:rsidR="00361697">
        <w:rPr>
          <w:rFonts w:hAnsi="ＭＳ ゴシック" w:hint="eastAsia"/>
          <w:bCs/>
          <w:spacing w:val="-20"/>
          <w:sz w:val="20"/>
          <w:szCs w:val="20"/>
        </w:rPr>
        <w:t>６</w:t>
      </w:r>
      <w:r w:rsidR="004C4113" w:rsidRPr="00A365BA">
        <w:rPr>
          <w:rFonts w:hAnsi="ＭＳ ゴシック" w:hint="eastAsia"/>
          <w:bCs/>
          <w:spacing w:val="-20"/>
          <w:sz w:val="20"/>
          <w:szCs w:val="20"/>
        </w:rPr>
        <w:t>条第１項の規定により申し込みます。</w:t>
      </w:r>
    </w:p>
    <w:p w:rsidR="00C45BEA" w:rsidRDefault="00264796" w:rsidP="0093493A">
      <w:pPr>
        <w:snapToGrid w:val="0"/>
        <w:spacing w:line="280" w:lineRule="exact"/>
        <w:ind w:left="250" w:hangingChars="150" w:hanging="250"/>
        <w:rPr>
          <w:rFonts w:hAnsi="ＭＳ ゴシック"/>
          <w:bCs/>
          <w:spacing w:val="-20"/>
          <w:sz w:val="20"/>
          <w:szCs w:val="20"/>
        </w:rPr>
      </w:pPr>
      <w:r>
        <w:rPr>
          <w:rFonts w:hAnsi="ＭＳ ゴシック" w:hint="eastAsia"/>
          <w:bCs/>
          <w:spacing w:val="-20"/>
          <w:sz w:val="20"/>
          <w:szCs w:val="20"/>
        </w:rPr>
        <w:t xml:space="preserve">　　　</w:t>
      </w:r>
      <w:r w:rsidR="00C45BEA" w:rsidRPr="00A365BA">
        <w:rPr>
          <w:rFonts w:hAnsi="ＭＳ ゴシック" w:hint="eastAsia"/>
          <w:bCs/>
          <w:spacing w:val="-20"/>
          <w:sz w:val="20"/>
          <w:szCs w:val="20"/>
        </w:rPr>
        <w:t>私は</w:t>
      </w:r>
      <w:r w:rsidR="00C45BEA">
        <w:rPr>
          <w:rFonts w:hAnsi="ＭＳ ゴシック" w:hint="eastAsia"/>
          <w:bCs/>
          <w:spacing w:val="-20"/>
          <w:sz w:val="20"/>
          <w:szCs w:val="20"/>
        </w:rPr>
        <w:t>下記の【個人情報について】に同意します。</w:t>
      </w:r>
    </w:p>
    <w:p w:rsidR="004C4113" w:rsidRPr="00F4387E" w:rsidRDefault="004C4113" w:rsidP="00F668E0">
      <w:pPr>
        <w:snapToGrid w:val="0"/>
        <w:spacing w:line="160" w:lineRule="exact"/>
        <w:ind w:left="-420" w:rightChars="-499" w:right="-1132"/>
        <w:rPr>
          <w:rFonts w:hAnsi="ＭＳ ゴシック"/>
        </w:rPr>
      </w:pPr>
      <w:r w:rsidRPr="00F4387E">
        <w:rPr>
          <w:rFonts w:hAnsi="ＭＳ ゴシック" w:hint="eastAsia"/>
          <w:bCs/>
        </w:rPr>
        <w:t xml:space="preserve">　　　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5"/>
        <w:gridCol w:w="2682"/>
        <w:gridCol w:w="1701"/>
        <w:gridCol w:w="2226"/>
        <w:gridCol w:w="1847"/>
      </w:tblGrid>
      <w:tr w:rsidR="00843826" w:rsidRPr="00F4387E" w:rsidTr="00AC7837">
        <w:trPr>
          <w:trHeight w:hRule="exact" w:val="340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26" w:rsidRPr="00893A4B" w:rsidRDefault="00843826" w:rsidP="003213A8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893A4B">
              <w:rPr>
                <w:rFonts w:hAnsi="ＭＳ ゴシック" w:hint="eastAsia"/>
                <w:sz w:val="20"/>
                <w:szCs w:val="20"/>
              </w:rPr>
              <w:t>氏　名</w:t>
            </w:r>
          </w:p>
        </w:tc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3826" w:rsidRPr="00893A4B" w:rsidRDefault="00843826" w:rsidP="003213A8">
            <w:pPr>
              <w:snapToGrid w:val="0"/>
              <w:rPr>
                <w:rFonts w:hAnsi="ＭＳ ゴシック"/>
                <w:sz w:val="16"/>
                <w:szCs w:val="16"/>
              </w:rPr>
            </w:pPr>
            <w:r w:rsidRPr="00893A4B">
              <w:rPr>
                <w:rFonts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26" w:rsidRPr="00F4387E" w:rsidRDefault="00843826" w:rsidP="00893A4B">
            <w:pPr>
              <w:snapToGrid w:val="0"/>
              <w:ind w:left="4909" w:hangingChars="1600" w:hanging="4909"/>
              <w:jc w:val="center"/>
              <w:rPr>
                <w:rFonts w:hAnsi="ＭＳ ゴシック"/>
                <w:sz w:val="20"/>
              </w:rPr>
            </w:pPr>
            <w:r w:rsidRPr="009138FE">
              <w:rPr>
                <w:rFonts w:hAnsi="ＭＳ ゴシック" w:hint="eastAsia"/>
                <w:sz w:val="30"/>
                <w:szCs w:val="30"/>
              </w:rPr>
              <w:t>□</w:t>
            </w:r>
            <w:r w:rsidRPr="009138FE">
              <w:rPr>
                <w:rFonts w:hAnsi="ＭＳ ゴシック" w:hint="eastAsia"/>
                <w:szCs w:val="22"/>
              </w:rPr>
              <w:t>男</w:t>
            </w:r>
            <w:r w:rsidR="00B91125">
              <w:rPr>
                <w:rFonts w:hAnsi="ＭＳ ゴシック" w:hint="eastAsia"/>
                <w:sz w:val="24"/>
              </w:rPr>
              <w:t xml:space="preserve">　</w:t>
            </w:r>
            <w:r w:rsidRPr="009138FE">
              <w:rPr>
                <w:rFonts w:hAnsi="ＭＳ ゴシック" w:hint="eastAsia"/>
                <w:sz w:val="30"/>
                <w:szCs w:val="30"/>
              </w:rPr>
              <w:t>□</w:t>
            </w:r>
            <w:r w:rsidRPr="009138FE">
              <w:rPr>
                <w:rFonts w:hAnsi="ＭＳ ゴシック" w:hint="eastAsia"/>
                <w:szCs w:val="22"/>
              </w:rPr>
              <w:t>女</w:t>
            </w:r>
          </w:p>
        </w:tc>
      </w:tr>
      <w:tr w:rsidR="00843826" w:rsidRPr="00F4387E" w:rsidTr="00AC7837">
        <w:trPr>
          <w:trHeight w:hRule="exact" w:val="730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26" w:rsidRPr="00893A4B" w:rsidRDefault="00843826" w:rsidP="003213A8">
            <w:pPr>
              <w:widowControl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660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6A" w:rsidRPr="006D676A" w:rsidRDefault="006D676A" w:rsidP="00E258D8">
            <w:pPr>
              <w:snapToGrid w:val="0"/>
              <w:spacing w:line="500" w:lineRule="exact"/>
              <w:rPr>
                <w:rFonts w:hAnsi="ＭＳ ゴシック"/>
                <w:sz w:val="28"/>
                <w:szCs w:val="28"/>
              </w:rPr>
            </w:pPr>
          </w:p>
          <w:p w:rsidR="006D676A" w:rsidRPr="00A130D2" w:rsidRDefault="006D676A" w:rsidP="00A130D2">
            <w:pPr>
              <w:snapToGrid w:val="0"/>
              <w:spacing w:line="200" w:lineRule="exact"/>
              <w:ind w:firstLineChars="200" w:firstLine="302"/>
              <w:rPr>
                <w:rFonts w:hAnsi="ＭＳ ゴシック"/>
                <w:spacing w:val="-8"/>
                <w:sz w:val="16"/>
                <w:szCs w:val="16"/>
              </w:rPr>
            </w:pPr>
            <w:r w:rsidRPr="00A130D2">
              <w:rPr>
                <w:rFonts w:hAnsi="ＭＳ ゴシック" w:hint="eastAsia"/>
                <w:spacing w:val="-8"/>
                <w:sz w:val="16"/>
                <w:szCs w:val="16"/>
              </w:rPr>
              <w:t>※漢字のお名前をひらがなに変えた申込み</w:t>
            </w:r>
            <w:r w:rsidR="00A130D2" w:rsidRPr="00A130D2">
              <w:rPr>
                <w:rFonts w:hAnsi="ＭＳ ゴシック" w:hint="eastAsia"/>
                <w:spacing w:val="-8"/>
                <w:sz w:val="16"/>
                <w:szCs w:val="16"/>
              </w:rPr>
              <w:t>や</w:t>
            </w:r>
            <w:r w:rsidRPr="00A130D2">
              <w:rPr>
                <w:rFonts w:hAnsi="ＭＳ ゴシック" w:hint="eastAsia"/>
                <w:spacing w:val="-8"/>
                <w:sz w:val="16"/>
                <w:szCs w:val="16"/>
              </w:rPr>
              <w:t>ペンネーム等での申込みは</w:t>
            </w:r>
            <w:r w:rsidR="00587496" w:rsidRPr="00A130D2">
              <w:rPr>
                <w:rFonts w:hAnsi="ＭＳ ゴシック" w:hint="eastAsia"/>
                <w:spacing w:val="-8"/>
                <w:sz w:val="16"/>
                <w:szCs w:val="16"/>
              </w:rPr>
              <w:t>お</w:t>
            </w:r>
            <w:r w:rsidRPr="00A130D2">
              <w:rPr>
                <w:rFonts w:hAnsi="ＭＳ ゴシック" w:hint="eastAsia"/>
                <w:spacing w:val="-8"/>
                <w:sz w:val="16"/>
                <w:szCs w:val="16"/>
              </w:rPr>
              <w:t>受けできません</w:t>
            </w:r>
            <w:r w:rsidR="000A075B" w:rsidRPr="00A130D2">
              <w:rPr>
                <w:rFonts w:hAnsi="ＭＳ ゴシック" w:hint="eastAsia"/>
                <w:spacing w:val="-8"/>
                <w:sz w:val="16"/>
                <w:szCs w:val="16"/>
              </w:rPr>
              <w:t>。</w:t>
            </w:r>
          </w:p>
          <w:p w:rsidR="006D676A" w:rsidRPr="00A130D2" w:rsidRDefault="006D676A" w:rsidP="003213A8">
            <w:pPr>
              <w:snapToGrid w:val="0"/>
              <w:rPr>
                <w:rFonts w:hAnsi="ＭＳ ゴシック"/>
                <w:spacing w:val="-8"/>
                <w:sz w:val="20"/>
              </w:rPr>
            </w:pPr>
          </w:p>
          <w:p w:rsidR="006D676A" w:rsidRPr="00F4387E" w:rsidRDefault="006D676A" w:rsidP="003213A8">
            <w:pPr>
              <w:snapToGrid w:val="0"/>
              <w:rPr>
                <w:rFonts w:hAnsi="ＭＳ ゴシック"/>
                <w:sz w:val="20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26" w:rsidRPr="00F4387E" w:rsidRDefault="00843826" w:rsidP="003213A8">
            <w:pPr>
              <w:widowControl/>
              <w:snapToGrid w:val="0"/>
              <w:jc w:val="left"/>
              <w:rPr>
                <w:rFonts w:hAnsi="ＭＳ ゴシック"/>
                <w:sz w:val="20"/>
              </w:rPr>
            </w:pPr>
          </w:p>
        </w:tc>
      </w:tr>
      <w:tr w:rsidR="00F4387E" w:rsidRPr="00F4387E" w:rsidTr="00AC7837">
        <w:trPr>
          <w:trHeight w:val="265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13" w:rsidRPr="00893A4B" w:rsidRDefault="004C4113" w:rsidP="003213A8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893A4B">
              <w:rPr>
                <w:rFonts w:hAnsi="ＭＳ ゴシック" w:hint="eastAsia"/>
                <w:sz w:val="20"/>
                <w:szCs w:val="20"/>
              </w:rPr>
              <w:t>住　所</w:t>
            </w:r>
          </w:p>
        </w:tc>
        <w:tc>
          <w:tcPr>
            <w:tcW w:w="8456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C4113" w:rsidRPr="00893A4B" w:rsidRDefault="004C4113" w:rsidP="003213A8">
            <w:pPr>
              <w:snapToGrid w:val="0"/>
              <w:rPr>
                <w:rFonts w:hAnsi="ＭＳ ゴシック"/>
                <w:sz w:val="16"/>
                <w:szCs w:val="16"/>
              </w:rPr>
            </w:pPr>
            <w:r w:rsidRPr="00893A4B">
              <w:rPr>
                <w:rFonts w:hAnsi="ＭＳ ゴシック" w:hint="eastAsia"/>
                <w:sz w:val="16"/>
                <w:szCs w:val="16"/>
              </w:rPr>
              <w:t>ふりがな</w:t>
            </w:r>
          </w:p>
        </w:tc>
      </w:tr>
      <w:tr w:rsidR="00F4387E" w:rsidRPr="00F4387E" w:rsidTr="00AC7837">
        <w:trPr>
          <w:trHeight w:val="893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13" w:rsidRPr="00893A4B" w:rsidRDefault="004C4113" w:rsidP="003213A8">
            <w:pPr>
              <w:widowControl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8456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113" w:rsidRPr="00B91125" w:rsidRDefault="004C4113" w:rsidP="00A02AC1">
            <w:pPr>
              <w:snapToGrid w:val="0"/>
              <w:spacing w:line="300" w:lineRule="exact"/>
              <w:rPr>
                <w:rFonts w:hAnsi="ＭＳ ゴシック"/>
                <w:szCs w:val="22"/>
              </w:rPr>
            </w:pPr>
            <w:r w:rsidRPr="00F4387E">
              <w:rPr>
                <w:rFonts w:hAnsi="ＭＳ ゴシック" w:hint="eastAsia"/>
                <w:sz w:val="24"/>
              </w:rPr>
              <w:t xml:space="preserve">〒　　　－　　</w:t>
            </w:r>
            <w:r w:rsidR="00645FE0" w:rsidRPr="00F4387E">
              <w:rPr>
                <w:rFonts w:hAnsi="ＭＳ ゴシック" w:hint="eastAsia"/>
                <w:sz w:val="24"/>
              </w:rPr>
              <w:t xml:space="preserve">　　</w:t>
            </w:r>
            <w:r w:rsidRPr="00F4387E">
              <w:rPr>
                <w:rFonts w:hAnsi="ＭＳ ゴシック" w:hint="eastAsia"/>
                <w:sz w:val="24"/>
              </w:rPr>
              <w:t xml:space="preserve">　　　</w:t>
            </w:r>
            <w:r w:rsidR="00143EB9">
              <w:rPr>
                <w:rFonts w:hAnsi="ＭＳ ゴシック" w:hint="eastAsia"/>
                <w:sz w:val="24"/>
              </w:rPr>
              <w:t xml:space="preserve">　　　（　　</w:t>
            </w:r>
            <w:r w:rsidRPr="00F4387E">
              <w:rPr>
                <w:rFonts w:hAnsi="ＭＳ ゴシック" w:hint="eastAsia"/>
                <w:sz w:val="24"/>
              </w:rPr>
              <w:t xml:space="preserve">　　</w:t>
            </w:r>
            <w:r w:rsidR="00C544AD">
              <w:rPr>
                <w:rFonts w:hAnsi="ＭＳ ゴシック" w:hint="eastAsia"/>
                <w:sz w:val="24"/>
              </w:rPr>
              <w:t xml:space="preserve">　　</w:t>
            </w:r>
            <w:r w:rsidRPr="00F4387E">
              <w:rPr>
                <w:rFonts w:hAnsi="ＭＳ ゴシック" w:hint="eastAsia"/>
                <w:sz w:val="24"/>
              </w:rPr>
              <w:t xml:space="preserve">　</w:t>
            </w:r>
            <w:r w:rsidR="00143EB9">
              <w:rPr>
                <w:rFonts w:hAnsi="ＭＳ ゴシック" w:hint="eastAsia"/>
                <w:sz w:val="24"/>
              </w:rPr>
              <w:t>）</w:t>
            </w:r>
            <w:r w:rsidRPr="00B91125">
              <w:rPr>
                <w:rFonts w:hAnsi="ＭＳ ゴシック" w:hint="eastAsia"/>
                <w:szCs w:val="22"/>
              </w:rPr>
              <w:t>都道府県</w:t>
            </w:r>
          </w:p>
          <w:p w:rsidR="004C4113" w:rsidRPr="00143EB9" w:rsidRDefault="004C4113" w:rsidP="00A02AC1">
            <w:pPr>
              <w:snapToGrid w:val="0"/>
              <w:spacing w:line="300" w:lineRule="exact"/>
              <w:rPr>
                <w:rFonts w:hAnsi="ＭＳ ゴシック"/>
                <w:sz w:val="28"/>
              </w:rPr>
            </w:pPr>
          </w:p>
          <w:p w:rsidR="00C544AD" w:rsidRPr="00F4387E" w:rsidRDefault="0093493A" w:rsidP="00A02AC1">
            <w:pPr>
              <w:snapToGrid w:val="0"/>
              <w:spacing w:line="300" w:lineRule="exact"/>
              <w:rPr>
                <w:rFonts w:hAnsi="ＭＳ ゴシック"/>
              </w:rPr>
            </w:pPr>
            <w:r>
              <w:rPr>
                <w:rFonts w:hAnsi="ＭＳ 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2849880</wp:posOffset>
                      </wp:positionH>
                      <wp:positionV relativeFrom="paragraph">
                        <wp:posOffset>245110</wp:posOffset>
                      </wp:positionV>
                      <wp:extent cx="2352675" cy="32385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2675" cy="3238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AA850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24.4pt;margin-top:19.3pt;width:185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V0OcwIAABQFAAAOAAAAZHJzL2Uyb0RvYy54bWysVM1OGzEQvlfqO1i+l80PARplgyIQVSUE&#10;qFBxdrw2sfBfx0426Y0zxz5CK/XBUN+jY+9ugmhVVVUv3pmd32/8jSfHa6PJSkBQzpa0v9ejRFju&#10;KmXvSvrx5uzNESUhMlsx7awo6UYEejx9/WpS+7EYuIXTlQCCSWwY176kixj9uCgCXwjDwp7zwqJR&#10;OjAsogp3RQWsxuxGF4Ne76CoHVQeHBch4N/TxkinOb+UgsdLKYOIRJcUe4v5hHzO01lMJ2x8B8wv&#10;FG/bYP/QhWHKYtFtqlMWGVmC+iWVURxccDLucWcKJ6XiImNANP3eCzTXC+ZFxoLDCX47pvD/0vKL&#10;1RUQVZV0SIllBq/ox7fvTw+PTw9fnx6+kGGaUO3DGB2v/RW0WkAxwV1LMOmLQMg6T3WznapYR8Lx&#10;52A4GhwcjijhaBsOhkejPPZiF+0hxHfCGZKEks6B8XsRr5iCPFO2Og8RC2NE54lKaqppI0txo0Xq&#10;RNsPQiIgLNzP0ZlK4kQDWTEkQXXfT5AwV/ZMIVJpvQ3q/Tmo9U1hItPrbwO33rmis3EbaJR1DdAX&#10;rcZ116ps/DvUDdYEe+6qDd4fuIbYwfMzhTM8ZwHHB8hk5DxuZ7zEQ2pXl9S1EiULB59/9z/5I8HQ&#10;SkmNm1HS8GnJQFCi31uk3tv+/n5apazsjw4HqMBzy/y5xS7NicO59/Ed8DyLyT/qTpTgzC0u8SxV&#10;RROzHGuXlEfolJPYbCw+A1zMZtkN18ezeG6vPe9uOpHjZn3LwLdEikjBC9dtERu/IFLjm+7Dutky&#10;Oqkyy3ZzbeeNq5cJ0z4Tabef69lr95hNfwIAAP//AwBQSwMEFAAGAAgAAAAhAP5xu7nhAAAACQEA&#10;AA8AAABkcnMvZG93bnJldi54bWxMj0FPg0AQhe8m/ofNmHgxdsE2SJGlqSYeejAptZfeFhgXlJ0l&#10;7Lbgv3c86W1e5uW97+Wb2fbigqPvHCmIFxEIpNo1HRkFx/fX+xSED5oa3TtCBd/oYVNcX+U6a9xE&#10;JV4OwQgOIZ9pBW0IQyalr1u02i/cgMS/DzdaHViORjajnjjc9vIhihJpdUfc0OoBX1qsvw5nq+A0&#10;GRe/PVf7z618NLupLu/8rlTq9mbePoEIOIc/M/ziMzoUzFS5MzVe9ApWq5TRg4JlmoBgQxqvlyAq&#10;PtYJyCKX/xcUPwAAAP//AwBQSwECLQAUAAYACAAAACEAtoM4kv4AAADhAQAAEwAAAAAAAAAAAAAA&#10;AAAAAAAAW0NvbnRlbnRfVHlwZXNdLnhtbFBLAQItABQABgAIAAAAIQA4/SH/1gAAAJQBAAALAAAA&#10;AAAAAAAAAAAAAC8BAABfcmVscy8ucmVsc1BLAQItABQABgAIAAAAIQBDNV0OcwIAABQFAAAOAAAA&#10;AAAAAAAAAAAAAC4CAABkcnMvZTJvRG9jLnhtbFBLAQItABQABgAIAAAAIQD+cbu54QAAAAkBAAAP&#10;AAAAAAAAAAAAAAAAAM0EAABkcnMvZG93bnJldi54bWxQSwUGAAAAAAQABADzAAAA2wUAAAAA&#10;" strokecolor="black [3040]"/>
                  </w:pict>
                </mc:Fallback>
              </mc:AlternateContent>
            </w:r>
          </w:p>
        </w:tc>
      </w:tr>
      <w:tr w:rsidR="00AC7837" w:rsidRPr="00F4387E" w:rsidTr="00CA5E06">
        <w:trPr>
          <w:trHeight w:hRule="exact" w:val="969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837" w:rsidRPr="00893A4B" w:rsidRDefault="00CA5E06" w:rsidP="003213A8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年　齢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37" w:rsidRPr="00795F13" w:rsidRDefault="00AC7837" w:rsidP="00795F13">
            <w:pPr>
              <w:snapToGrid w:val="0"/>
              <w:ind w:right="207"/>
              <w:jc w:val="right"/>
              <w:rPr>
                <w:rFonts w:hAnsi="ＭＳ ゴシック"/>
                <w:sz w:val="20"/>
                <w:szCs w:val="20"/>
              </w:rPr>
            </w:pPr>
            <w:r w:rsidRPr="00795F13">
              <w:rPr>
                <w:rFonts w:hAnsi="ＭＳ ゴシック" w:hint="eastAsia"/>
                <w:sz w:val="20"/>
                <w:szCs w:val="20"/>
              </w:rPr>
              <w:t>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C7837" w:rsidRDefault="00AC7837" w:rsidP="0093493A">
            <w:pPr>
              <w:snapToGrid w:val="0"/>
              <w:spacing w:line="200" w:lineRule="exact"/>
              <w:ind w:firstLineChars="100" w:firstLine="207"/>
              <w:rPr>
                <w:rFonts w:hAnsi="ＭＳ ゴシック"/>
                <w:sz w:val="20"/>
                <w:szCs w:val="20"/>
              </w:rPr>
            </w:pPr>
            <w:r w:rsidRPr="00893A4B">
              <w:rPr>
                <w:rFonts w:hAnsi="ＭＳ ゴシック" w:hint="eastAsia"/>
                <w:sz w:val="20"/>
                <w:szCs w:val="20"/>
              </w:rPr>
              <w:t>保護者</w:t>
            </w:r>
          </w:p>
          <w:p w:rsidR="00AC7837" w:rsidRPr="00F4387E" w:rsidRDefault="00AC7837" w:rsidP="0093493A">
            <w:pPr>
              <w:snapToGrid w:val="0"/>
              <w:ind w:firstLineChars="100" w:firstLine="199"/>
              <w:rPr>
                <w:rFonts w:hAnsi="ＭＳ ゴシック"/>
              </w:rPr>
            </w:pPr>
            <w:r w:rsidRPr="00A365BA">
              <w:rPr>
                <w:rFonts w:hAnsi="ＭＳ ゴシック" w:hint="eastAsia"/>
                <w:spacing w:val="-4"/>
                <w:sz w:val="20"/>
                <w:szCs w:val="20"/>
              </w:rPr>
              <w:t>承諾サイン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37" w:rsidRDefault="00AC7837" w:rsidP="00AC7837">
            <w:pPr>
              <w:snapToGrid w:val="0"/>
              <w:spacing w:line="200" w:lineRule="exact"/>
              <w:rPr>
                <w:rFonts w:hAnsi="ＭＳ ゴシック"/>
                <w:sz w:val="16"/>
                <w:szCs w:val="16"/>
              </w:rPr>
            </w:pPr>
          </w:p>
          <w:p w:rsidR="00AC7837" w:rsidRDefault="00AC7837" w:rsidP="00AC7837">
            <w:pPr>
              <w:snapToGrid w:val="0"/>
              <w:spacing w:line="200" w:lineRule="exact"/>
              <w:rPr>
                <w:rFonts w:hAnsi="ＭＳ ゴシック"/>
                <w:sz w:val="16"/>
                <w:szCs w:val="16"/>
              </w:rPr>
            </w:pPr>
          </w:p>
          <w:p w:rsidR="00AC7837" w:rsidRDefault="00AC7837" w:rsidP="00AC7837">
            <w:pPr>
              <w:snapToGrid w:val="0"/>
              <w:spacing w:line="180" w:lineRule="exact"/>
              <w:ind w:firstLineChars="200" w:firstLine="334"/>
              <w:rPr>
                <w:rFonts w:hAnsi="ＭＳ ゴシック"/>
                <w:sz w:val="16"/>
                <w:szCs w:val="16"/>
              </w:rPr>
            </w:pPr>
            <w:r w:rsidRPr="00893A4B">
              <w:rPr>
                <w:rFonts w:hAnsi="ＭＳ ゴシック" w:hint="eastAsia"/>
                <w:sz w:val="16"/>
                <w:szCs w:val="16"/>
              </w:rPr>
              <w:t>※入会申込者が中学生以下の場合に限り、</w:t>
            </w:r>
          </w:p>
          <w:p w:rsidR="00AC7837" w:rsidRPr="00F4387E" w:rsidRDefault="00AC7837" w:rsidP="00AC7837">
            <w:pPr>
              <w:snapToGrid w:val="0"/>
              <w:spacing w:line="180" w:lineRule="exact"/>
              <w:ind w:firstLineChars="300" w:firstLine="500"/>
              <w:rPr>
                <w:rFonts w:hAnsi="ＭＳ ゴシック"/>
              </w:rPr>
            </w:pPr>
            <w:r w:rsidRPr="00893A4B">
              <w:rPr>
                <w:rFonts w:hAnsi="ＭＳ ゴシック" w:hint="eastAsia"/>
                <w:sz w:val="16"/>
                <w:szCs w:val="16"/>
              </w:rPr>
              <w:t>保護者の方の自筆記名をお願いします。</w:t>
            </w:r>
          </w:p>
        </w:tc>
      </w:tr>
      <w:tr w:rsidR="0093493A" w:rsidRPr="00F4387E" w:rsidTr="00E81599">
        <w:trPr>
          <w:trHeight w:val="89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3A" w:rsidRDefault="00361697" w:rsidP="0093493A">
            <w:pPr>
              <w:snapToGrid w:val="0"/>
              <w:spacing w:line="220" w:lineRule="exact"/>
              <w:rPr>
                <w:rFonts w:hAnsi="ＭＳ ゴシック"/>
                <w:spacing w:val="-4"/>
                <w:sz w:val="20"/>
                <w:szCs w:val="20"/>
              </w:rPr>
            </w:pPr>
            <w:r>
              <w:rPr>
                <w:rFonts w:hAnsi="ＭＳ ゴシック" w:hint="eastAsia"/>
                <w:spacing w:val="-4"/>
                <w:sz w:val="20"/>
                <w:szCs w:val="20"/>
              </w:rPr>
              <w:t>ＪＰ</w:t>
            </w:r>
            <w:r w:rsidR="0093493A" w:rsidRPr="0093493A">
              <w:rPr>
                <w:rFonts w:hAnsi="ＭＳ ゴシック" w:hint="eastAsia"/>
                <w:spacing w:val="-4"/>
                <w:sz w:val="20"/>
                <w:szCs w:val="20"/>
              </w:rPr>
              <w:t>ＰＦＣまたレターパークをどこで知りましたか。</w:t>
            </w:r>
          </w:p>
          <w:p w:rsidR="0093493A" w:rsidRPr="00F4387E" w:rsidRDefault="0093493A" w:rsidP="00C456B4">
            <w:pPr>
              <w:snapToGrid w:val="0"/>
              <w:spacing w:line="360" w:lineRule="exact"/>
              <w:rPr>
                <w:rFonts w:hAnsi="ＭＳ ゴシック"/>
              </w:rPr>
            </w:pPr>
            <w:r w:rsidRPr="0093493A">
              <w:rPr>
                <w:rFonts w:hAnsi="ＭＳ ゴシック" w:hint="eastAsia"/>
                <w:spacing w:val="-4"/>
                <w:sz w:val="20"/>
                <w:szCs w:val="20"/>
              </w:rPr>
              <w:t>当てはまる項目に</w:t>
            </w:r>
            <w:r w:rsidRPr="0093493A">
              <w:rPr>
                <w:rFonts w:hAnsi="ＭＳ ゴシック" w:cs="ＭＳ 明朝" w:hint="eastAsia"/>
                <w:spacing w:val="-4"/>
                <w:sz w:val="20"/>
                <w:szCs w:val="20"/>
              </w:rPr>
              <w:t>☑</w:t>
            </w:r>
            <w:r w:rsidRPr="0093493A">
              <w:rPr>
                <w:rFonts w:hAnsi="ＭＳ ゴシック" w:cs="平成明朝" w:hint="eastAsia"/>
                <w:spacing w:val="-4"/>
                <w:sz w:val="20"/>
                <w:szCs w:val="20"/>
              </w:rPr>
              <w:t>をつけてください</w:t>
            </w:r>
            <w:r w:rsidRPr="0093493A">
              <w:rPr>
                <w:rFonts w:hAnsi="ＭＳ ゴシック" w:hint="eastAsia"/>
                <w:spacing w:val="-4"/>
                <w:sz w:val="20"/>
                <w:szCs w:val="20"/>
              </w:rPr>
              <w:t>。</w:t>
            </w:r>
            <w:r>
              <w:rPr>
                <w:rFonts w:hAnsi="ＭＳ ゴシック" w:hint="eastAsia"/>
                <w:spacing w:val="-4"/>
                <w:sz w:val="20"/>
                <w:szCs w:val="20"/>
              </w:rPr>
              <w:t xml:space="preserve">　</w:t>
            </w:r>
            <w:r w:rsidRPr="00C456B4">
              <w:rPr>
                <w:rFonts w:hAnsi="ＭＳ ゴシック" w:hint="eastAsia"/>
                <w:sz w:val="30"/>
                <w:szCs w:val="30"/>
              </w:rPr>
              <w:t>□</w:t>
            </w:r>
            <w:r w:rsidRPr="0093493A">
              <w:rPr>
                <w:rFonts w:hAnsi="ＭＳ ゴシック" w:hint="eastAsia"/>
                <w:szCs w:val="22"/>
              </w:rPr>
              <w:t xml:space="preserve">郵便局  </w:t>
            </w:r>
            <w:r w:rsidRPr="0093493A">
              <w:rPr>
                <w:rFonts w:hAnsi="ＭＳ ゴシック" w:hint="eastAsia"/>
                <w:sz w:val="28"/>
                <w:szCs w:val="28"/>
              </w:rPr>
              <w:t xml:space="preserve"> </w:t>
            </w:r>
            <w:r w:rsidRPr="00C456B4">
              <w:rPr>
                <w:rFonts w:hAnsi="ＭＳ ゴシック" w:hint="eastAsia"/>
                <w:sz w:val="30"/>
                <w:szCs w:val="30"/>
              </w:rPr>
              <w:t>□</w:t>
            </w:r>
            <w:r w:rsidRPr="0093493A">
              <w:rPr>
                <w:rFonts w:hAnsi="ＭＳ ゴシック" w:hint="eastAsia"/>
                <w:szCs w:val="22"/>
              </w:rPr>
              <w:t xml:space="preserve">インターネット  </w:t>
            </w:r>
            <w:r w:rsidR="00C456B4" w:rsidRPr="00C456B4">
              <w:rPr>
                <w:rFonts w:hAnsi="ＭＳ ゴシック" w:hint="eastAsia"/>
                <w:sz w:val="30"/>
                <w:szCs w:val="30"/>
              </w:rPr>
              <w:t>□</w:t>
            </w:r>
            <w:r w:rsidR="00C456B4" w:rsidRPr="0093493A">
              <w:rPr>
                <w:rFonts w:hAnsi="ＭＳ ゴシック" w:hint="eastAsia"/>
                <w:szCs w:val="22"/>
              </w:rPr>
              <w:t xml:space="preserve">紹介   </w:t>
            </w:r>
            <w:r w:rsidRPr="00C456B4">
              <w:rPr>
                <w:rFonts w:hAnsi="ＭＳ ゴシック" w:hint="eastAsia"/>
                <w:sz w:val="30"/>
                <w:szCs w:val="30"/>
              </w:rPr>
              <w:t>□</w:t>
            </w:r>
            <w:r w:rsidRPr="0093493A">
              <w:rPr>
                <w:rFonts w:hAnsi="ＭＳ ゴシック" w:hint="eastAsia"/>
                <w:szCs w:val="22"/>
              </w:rPr>
              <w:t>その他</w:t>
            </w:r>
          </w:p>
        </w:tc>
      </w:tr>
    </w:tbl>
    <w:p w:rsidR="00B70A53" w:rsidRDefault="00B70A53" w:rsidP="00F668E0">
      <w:pPr>
        <w:kinsoku w:val="0"/>
        <w:overflowPunct w:val="0"/>
        <w:autoSpaceDE w:val="0"/>
        <w:autoSpaceDN w:val="0"/>
        <w:adjustRightInd w:val="0"/>
        <w:snapToGrid w:val="0"/>
        <w:spacing w:line="160" w:lineRule="exact"/>
        <w:rPr>
          <w:rFonts w:hAnsi="ＭＳ ゴシック" w:cs="ＭＳ 明朝"/>
          <w:bCs/>
          <w:spacing w:val="-4"/>
          <w:sz w:val="18"/>
          <w:szCs w:val="18"/>
        </w:rPr>
      </w:pPr>
    </w:p>
    <w:tbl>
      <w:tblPr>
        <w:tblStyle w:val="a7"/>
        <w:tblW w:w="9781" w:type="dxa"/>
        <w:tblInd w:w="13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52"/>
        <w:gridCol w:w="877"/>
        <w:gridCol w:w="1898"/>
        <w:gridCol w:w="731"/>
        <w:gridCol w:w="2040"/>
        <w:gridCol w:w="730"/>
        <w:gridCol w:w="1753"/>
      </w:tblGrid>
      <w:tr w:rsidR="00007F87" w:rsidTr="00007F87">
        <w:trPr>
          <w:cantSplit/>
          <w:trHeight w:val="396"/>
        </w:trPr>
        <w:tc>
          <w:tcPr>
            <w:tcW w:w="1701" w:type="dxa"/>
            <w:vAlign w:val="center"/>
          </w:tcPr>
          <w:p w:rsidR="00E07024" w:rsidRPr="00E07024" w:rsidRDefault="00E07024" w:rsidP="00E07024">
            <w:pPr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E07024">
              <w:rPr>
                <w:rFonts w:hAnsi="ＭＳ ゴシック" w:hint="eastAsia"/>
                <w:sz w:val="18"/>
                <w:szCs w:val="18"/>
              </w:rPr>
              <w:t>事務局記載欄</w:t>
            </w:r>
          </w:p>
        </w:tc>
        <w:tc>
          <w:tcPr>
            <w:tcW w:w="851" w:type="dxa"/>
            <w:vAlign w:val="center"/>
          </w:tcPr>
          <w:p w:rsidR="00E07024" w:rsidRPr="00E07024" w:rsidRDefault="00E07024" w:rsidP="00E07024">
            <w:pPr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E07024">
              <w:rPr>
                <w:rFonts w:hAnsi="ＭＳ ゴシック" w:hint="eastAsia"/>
                <w:sz w:val="18"/>
                <w:szCs w:val="18"/>
              </w:rPr>
              <w:t>受付</w:t>
            </w:r>
          </w:p>
        </w:tc>
        <w:tc>
          <w:tcPr>
            <w:tcW w:w="1842" w:type="dxa"/>
          </w:tcPr>
          <w:p w:rsidR="00E07024" w:rsidRDefault="00E07024" w:rsidP="00E0702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Ansi="ＭＳ ゴシック" w:cs="ＭＳ 明朝"/>
                <w:bCs/>
                <w:spacing w:val="-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07024" w:rsidRPr="00E07024" w:rsidRDefault="00140849" w:rsidP="00E07024">
            <w:pPr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完了</w:t>
            </w:r>
          </w:p>
        </w:tc>
        <w:tc>
          <w:tcPr>
            <w:tcW w:w="1980" w:type="dxa"/>
          </w:tcPr>
          <w:p w:rsidR="00E07024" w:rsidRDefault="00E07024" w:rsidP="00E0702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Ansi="ＭＳ ゴシック" w:cs="ＭＳ 明朝"/>
                <w:bCs/>
                <w:spacing w:val="-4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07024" w:rsidRPr="00E07024" w:rsidRDefault="00246483" w:rsidP="00E07024">
            <w:pPr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備考</w:t>
            </w:r>
          </w:p>
        </w:tc>
        <w:tc>
          <w:tcPr>
            <w:tcW w:w="1701" w:type="dxa"/>
          </w:tcPr>
          <w:p w:rsidR="00E07024" w:rsidRDefault="00007F87" w:rsidP="00007F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Ansi="ＭＳ ゴシック" w:cs="ＭＳ 明朝"/>
                <w:bCs/>
                <w:spacing w:val="-4"/>
                <w:sz w:val="18"/>
                <w:szCs w:val="18"/>
              </w:rPr>
            </w:pPr>
            <w:r>
              <w:rPr>
                <w:rFonts w:hAnsi="ＭＳ ゴシック" w:cs="ＭＳ 明朝" w:hint="eastAsia"/>
                <w:bCs/>
                <w:spacing w:val="-4"/>
                <w:sz w:val="18"/>
                <w:szCs w:val="18"/>
              </w:rPr>
              <w:t xml:space="preserve">　　　　　　　　　　　　　　　　　　　　　　　　　　　　　</w:t>
            </w:r>
          </w:p>
        </w:tc>
      </w:tr>
    </w:tbl>
    <w:p w:rsidR="00B70A53" w:rsidRDefault="00B70A53" w:rsidP="00B70A53">
      <w:pPr>
        <w:kinsoku w:val="0"/>
        <w:overflowPunct w:val="0"/>
        <w:autoSpaceDE w:val="0"/>
        <w:autoSpaceDN w:val="0"/>
        <w:adjustRightInd w:val="0"/>
        <w:snapToGrid w:val="0"/>
        <w:spacing w:line="200" w:lineRule="exact"/>
        <w:rPr>
          <w:rFonts w:hAnsi="ＭＳ ゴシック" w:cs="ＭＳ 明朝"/>
          <w:bCs/>
          <w:spacing w:val="-4"/>
          <w:sz w:val="18"/>
          <w:szCs w:val="18"/>
        </w:rPr>
      </w:pPr>
    </w:p>
    <w:p w:rsidR="004C4113" w:rsidRPr="00B70A53" w:rsidRDefault="00463982" w:rsidP="00B70A53">
      <w:pPr>
        <w:kinsoku w:val="0"/>
        <w:overflowPunct w:val="0"/>
        <w:autoSpaceDE w:val="0"/>
        <w:autoSpaceDN w:val="0"/>
        <w:adjustRightInd w:val="0"/>
        <w:snapToGrid w:val="0"/>
        <w:spacing w:line="200" w:lineRule="exact"/>
        <w:rPr>
          <w:rFonts w:hAnsi="ＭＳ ゴシック" w:cs="平成明朝"/>
          <w:bCs/>
          <w:spacing w:val="-4"/>
          <w:sz w:val="18"/>
          <w:szCs w:val="18"/>
        </w:rPr>
      </w:pPr>
      <w:r w:rsidRPr="00B70A53">
        <w:rPr>
          <w:rFonts w:hAnsi="ＭＳ ゴシック" w:cs="ＭＳ 明朝" w:hint="eastAsia"/>
          <w:bCs/>
          <w:spacing w:val="-4"/>
          <w:sz w:val="18"/>
          <w:szCs w:val="18"/>
        </w:rPr>
        <w:t>(1)</w:t>
      </w:r>
      <w:r w:rsidR="004C4113" w:rsidRPr="00B70A53">
        <w:rPr>
          <w:rFonts w:hAnsi="ＭＳ ゴシック"/>
          <w:bCs/>
          <w:spacing w:val="-4"/>
          <w:sz w:val="18"/>
          <w:szCs w:val="18"/>
        </w:rPr>
        <w:t xml:space="preserve"> </w:t>
      </w:r>
      <w:bookmarkStart w:id="0" w:name="_GoBack"/>
      <w:bookmarkEnd w:id="0"/>
      <w:r w:rsidR="000B22CF" w:rsidRPr="00B70A53">
        <w:rPr>
          <w:rFonts w:hAnsi="ＭＳ ゴシック" w:cs="ＭＳ 明朝" w:hint="eastAsia"/>
          <w:bCs/>
          <w:spacing w:val="-4"/>
          <w:sz w:val="18"/>
          <w:szCs w:val="18"/>
        </w:rPr>
        <w:t>年少者</w:t>
      </w:r>
      <w:r w:rsidR="004C4113" w:rsidRPr="00B70A53">
        <w:rPr>
          <w:rFonts w:hAnsi="ＭＳ ゴシック" w:cs="平成明朝" w:hint="eastAsia"/>
          <w:bCs/>
          <w:spacing w:val="-4"/>
          <w:sz w:val="18"/>
          <w:szCs w:val="18"/>
        </w:rPr>
        <w:t>等の理由により</w:t>
      </w:r>
      <w:r w:rsidR="004C4113" w:rsidRPr="00B70A53">
        <w:rPr>
          <w:rFonts w:hAnsi="ＭＳ ゴシック" w:cs="ＭＳ 明朝" w:hint="eastAsia"/>
          <w:bCs/>
          <w:spacing w:val="-4"/>
          <w:sz w:val="18"/>
          <w:szCs w:val="18"/>
        </w:rPr>
        <w:t>入会</w:t>
      </w:r>
      <w:r w:rsidR="004C4113" w:rsidRPr="00B70A53">
        <w:rPr>
          <w:rFonts w:hAnsi="ＭＳ ゴシック" w:cs="平成明朝" w:hint="eastAsia"/>
          <w:bCs/>
          <w:spacing w:val="-4"/>
          <w:sz w:val="18"/>
          <w:szCs w:val="18"/>
        </w:rPr>
        <w:t>申込書の記載が困難な場合は、保護者又はグループ代表者の方の代筆でお願いします。</w:t>
      </w:r>
    </w:p>
    <w:p w:rsidR="00A33348" w:rsidRDefault="00C45BEA" w:rsidP="00F668E0">
      <w:pPr>
        <w:snapToGrid w:val="0"/>
        <w:spacing w:line="200" w:lineRule="exact"/>
        <w:ind w:rightChars="-42" w:right="-95"/>
        <w:rPr>
          <w:rFonts w:hAnsi="ＭＳ ゴシック"/>
          <w:bCs/>
          <w:spacing w:val="-4"/>
          <w:sz w:val="18"/>
          <w:szCs w:val="18"/>
        </w:rPr>
      </w:pPr>
      <w:r>
        <w:rPr>
          <w:rFonts w:hAnsi="ＭＳ ゴシック" w:hint="eastAsia"/>
          <w:bCs/>
          <w:spacing w:val="-4"/>
          <w:sz w:val="18"/>
          <w:szCs w:val="18"/>
        </w:rPr>
        <w:t>(2</w:t>
      </w:r>
      <w:r w:rsidR="00E6051D" w:rsidRPr="00B70A53">
        <w:rPr>
          <w:rFonts w:hAnsi="ＭＳ ゴシック" w:hint="eastAsia"/>
          <w:bCs/>
          <w:spacing w:val="-4"/>
          <w:sz w:val="18"/>
          <w:szCs w:val="18"/>
        </w:rPr>
        <w:t>) 入会申込書は、下記宛先にお送りください。</w:t>
      </w:r>
    </w:p>
    <w:p w:rsidR="0050513D" w:rsidRPr="00B70A53" w:rsidRDefault="00E74A42" w:rsidP="00A33348">
      <w:pPr>
        <w:snapToGrid w:val="0"/>
        <w:spacing w:line="200" w:lineRule="exact"/>
        <w:ind w:rightChars="-42" w:right="-95" w:firstLineChars="200" w:firstLine="358"/>
        <w:rPr>
          <w:rFonts w:hAnsi="ＭＳ ゴシック"/>
          <w:bCs/>
          <w:spacing w:val="-4"/>
          <w:sz w:val="18"/>
          <w:szCs w:val="18"/>
        </w:rPr>
      </w:pPr>
      <w:r>
        <w:rPr>
          <w:rFonts w:hAnsi="ＭＳ ゴシック" w:hint="eastAsia"/>
          <w:bCs/>
          <w:spacing w:val="-4"/>
          <w:sz w:val="18"/>
          <w:szCs w:val="18"/>
        </w:rPr>
        <w:t>または</w:t>
      </w:r>
      <w:r w:rsidR="00797A6D" w:rsidRPr="00B70A53">
        <w:rPr>
          <w:rFonts w:hAnsi="ＭＳ ゴシック" w:hint="eastAsia"/>
          <w:bCs/>
          <w:spacing w:val="-4"/>
          <w:sz w:val="18"/>
          <w:szCs w:val="18"/>
        </w:rPr>
        <w:t>、</w:t>
      </w:r>
      <w:r w:rsidR="00361697">
        <w:rPr>
          <w:rFonts w:hAnsi="ＭＳ ゴシック" w:hint="eastAsia"/>
          <w:bCs/>
          <w:spacing w:val="-4"/>
          <w:sz w:val="18"/>
          <w:szCs w:val="18"/>
        </w:rPr>
        <w:t>JPP</w:t>
      </w:r>
      <w:r w:rsidR="00361697">
        <w:rPr>
          <w:rFonts w:hAnsi="ＭＳ ゴシック"/>
          <w:bCs/>
          <w:spacing w:val="-4"/>
          <w:sz w:val="18"/>
          <w:szCs w:val="18"/>
        </w:rPr>
        <w:t>FC</w:t>
      </w:r>
      <w:r w:rsidR="00A33348">
        <w:rPr>
          <w:rFonts w:hAnsi="ＭＳ ゴシック" w:hint="eastAsia"/>
          <w:bCs/>
          <w:spacing w:val="-4"/>
          <w:sz w:val="18"/>
          <w:szCs w:val="18"/>
        </w:rPr>
        <w:t xml:space="preserve"> </w:t>
      </w:r>
      <w:r w:rsidR="00361697">
        <w:rPr>
          <w:rFonts w:hAnsi="ＭＳ ゴシック"/>
          <w:bCs/>
          <w:spacing w:val="-4"/>
          <w:sz w:val="18"/>
          <w:szCs w:val="18"/>
        </w:rPr>
        <w:t>Web</w:t>
      </w:r>
      <w:r w:rsidR="00A33348">
        <w:rPr>
          <w:rFonts w:hAnsi="ＭＳ ゴシック" w:hint="eastAsia"/>
          <w:bCs/>
          <w:spacing w:val="-4"/>
          <w:sz w:val="18"/>
          <w:szCs w:val="18"/>
        </w:rPr>
        <w:t>サイトの「①入会申請フォーム」からお申</w:t>
      </w:r>
      <w:r>
        <w:rPr>
          <w:rFonts w:hAnsi="ＭＳ ゴシック" w:hint="eastAsia"/>
          <w:bCs/>
          <w:spacing w:val="-4"/>
          <w:sz w:val="18"/>
          <w:szCs w:val="18"/>
        </w:rPr>
        <w:t>し</w:t>
      </w:r>
      <w:r w:rsidR="00A33348">
        <w:rPr>
          <w:rFonts w:hAnsi="ＭＳ ゴシック" w:hint="eastAsia"/>
          <w:bCs/>
          <w:spacing w:val="-4"/>
          <w:sz w:val="18"/>
          <w:szCs w:val="18"/>
        </w:rPr>
        <w:t>込みいただけます。</w:t>
      </w:r>
    </w:p>
    <w:p w:rsidR="00F668E0" w:rsidRPr="00515995" w:rsidRDefault="00C45BEA" w:rsidP="00361697">
      <w:pPr>
        <w:snapToGrid w:val="0"/>
        <w:spacing w:line="200" w:lineRule="exact"/>
        <w:ind w:left="358" w:rightChars="-42" w:right="-95" w:hangingChars="200" w:hanging="358"/>
        <w:rPr>
          <w:rFonts w:hAnsi="ＭＳ ゴシック"/>
          <w:bCs/>
          <w:spacing w:val="-6"/>
          <w:sz w:val="18"/>
          <w:szCs w:val="18"/>
        </w:rPr>
      </w:pPr>
      <w:r>
        <w:rPr>
          <w:rFonts w:hAnsi="ＭＳ ゴシック" w:hint="eastAsia"/>
          <w:bCs/>
          <w:spacing w:val="-4"/>
          <w:sz w:val="18"/>
          <w:szCs w:val="18"/>
        </w:rPr>
        <w:t>(3</w:t>
      </w:r>
      <w:r w:rsidR="00463982" w:rsidRPr="00B70A53">
        <w:rPr>
          <w:rFonts w:hAnsi="ＭＳ ゴシック" w:hint="eastAsia"/>
          <w:bCs/>
          <w:spacing w:val="-4"/>
          <w:sz w:val="18"/>
          <w:szCs w:val="18"/>
        </w:rPr>
        <w:t xml:space="preserve">) </w:t>
      </w:r>
      <w:r w:rsidR="00361697">
        <w:rPr>
          <w:rFonts w:hAnsi="ＭＳ ゴシック"/>
          <w:bCs/>
          <w:spacing w:val="-4"/>
          <w:sz w:val="18"/>
          <w:szCs w:val="18"/>
        </w:rPr>
        <w:t>JPPFC</w:t>
      </w:r>
      <w:r w:rsidR="004C4113" w:rsidRPr="00515995">
        <w:rPr>
          <w:rFonts w:hAnsi="ＭＳ ゴシック" w:hint="eastAsia"/>
          <w:bCs/>
          <w:spacing w:val="-6"/>
          <w:sz w:val="18"/>
          <w:szCs w:val="18"/>
        </w:rPr>
        <w:t>事務局が入会することがふさわしくないと判断した場合は、入会申込者の入会申</w:t>
      </w:r>
      <w:r w:rsidR="00515995" w:rsidRPr="00515995">
        <w:rPr>
          <w:rFonts w:hAnsi="ＭＳ ゴシック" w:hint="eastAsia"/>
          <w:bCs/>
          <w:spacing w:val="-6"/>
          <w:sz w:val="18"/>
          <w:szCs w:val="18"/>
        </w:rPr>
        <w:t>し</w:t>
      </w:r>
      <w:r w:rsidR="004C4113" w:rsidRPr="00515995">
        <w:rPr>
          <w:rFonts w:hAnsi="ＭＳ ゴシック" w:hint="eastAsia"/>
          <w:bCs/>
          <w:spacing w:val="-6"/>
          <w:sz w:val="18"/>
          <w:szCs w:val="18"/>
        </w:rPr>
        <w:t>込</w:t>
      </w:r>
      <w:r w:rsidR="00515995" w:rsidRPr="00515995">
        <w:rPr>
          <w:rFonts w:hAnsi="ＭＳ ゴシック" w:hint="eastAsia"/>
          <w:bCs/>
          <w:spacing w:val="-6"/>
          <w:sz w:val="18"/>
          <w:szCs w:val="18"/>
        </w:rPr>
        <w:t>み</w:t>
      </w:r>
      <w:r w:rsidR="004C4113" w:rsidRPr="00515995">
        <w:rPr>
          <w:rFonts w:hAnsi="ＭＳ ゴシック" w:hint="eastAsia"/>
          <w:bCs/>
          <w:spacing w:val="-6"/>
          <w:sz w:val="18"/>
          <w:szCs w:val="18"/>
        </w:rPr>
        <w:t>を認めないことがあります</w:t>
      </w:r>
      <w:r w:rsidR="00F668E0" w:rsidRPr="00515995">
        <w:rPr>
          <w:rFonts w:hAnsi="ＭＳ ゴシック" w:hint="eastAsia"/>
          <w:bCs/>
          <w:spacing w:val="-6"/>
          <w:sz w:val="18"/>
          <w:szCs w:val="18"/>
        </w:rPr>
        <w:t>。</w:t>
      </w:r>
    </w:p>
    <w:p w:rsidR="00A365BA" w:rsidRDefault="00A365BA" w:rsidP="00F668E0">
      <w:pPr>
        <w:snapToGrid w:val="0"/>
        <w:spacing w:line="200" w:lineRule="exact"/>
        <w:ind w:rightChars="-42" w:right="-95"/>
        <w:rPr>
          <w:rFonts w:hAnsi="ＭＳ ゴシック"/>
          <w:bCs/>
          <w:spacing w:val="-4"/>
          <w:sz w:val="18"/>
          <w:szCs w:val="18"/>
        </w:rPr>
      </w:pPr>
    </w:p>
    <w:p w:rsidR="00C45BEA" w:rsidRDefault="00C45BEA" w:rsidP="00F668E0">
      <w:pPr>
        <w:snapToGrid w:val="0"/>
        <w:spacing w:line="200" w:lineRule="exact"/>
        <w:ind w:rightChars="-42" w:right="-95"/>
        <w:rPr>
          <w:rFonts w:hAnsi="ＭＳ ゴシック"/>
          <w:bCs/>
          <w:spacing w:val="-4"/>
          <w:sz w:val="18"/>
          <w:szCs w:val="18"/>
        </w:rPr>
      </w:pPr>
      <w:r>
        <w:rPr>
          <w:rFonts w:hAnsi="ＭＳ ゴシック" w:hint="eastAsia"/>
          <w:bCs/>
          <w:spacing w:val="-4"/>
          <w:sz w:val="18"/>
          <w:szCs w:val="18"/>
        </w:rPr>
        <w:t>【個人情報について】</w:t>
      </w:r>
    </w:p>
    <w:p w:rsidR="00C45BEA" w:rsidRDefault="00C45BEA" w:rsidP="00C15645">
      <w:pPr>
        <w:snapToGrid w:val="0"/>
        <w:spacing w:line="200" w:lineRule="exact"/>
        <w:ind w:left="179" w:rightChars="-42" w:right="-95" w:hangingChars="100" w:hanging="179"/>
        <w:rPr>
          <w:rFonts w:hAnsi="ＭＳ ゴシック"/>
          <w:bCs/>
          <w:spacing w:val="-4"/>
          <w:sz w:val="18"/>
          <w:szCs w:val="18"/>
        </w:rPr>
      </w:pPr>
      <w:r>
        <w:rPr>
          <w:rFonts w:hAnsi="ＭＳ ゴシック" w:hint="eastAsia"/>
          <w:bCs/>
          <w:spacing w:val="-4"/>
          <w:sz w:val="18"/>
          <w:szCs w:val="18"/>
        </w:rPr>
        <w:t xml:space="preserve">　　弊社は、ペンフレンドクラブの会員様から提供を受けた、お名前、ご住所、学校名、年齢等の個人情報について、本人の同意を得たうえで以下の目的に限り取り扱います。</w:t>
      </w:r>
    </w:p>
    <w:p w:rsidR="00C45BEA" w:rsidRPr="00C45BEA" w:rsidRDefault="00C45BEA" w:rsidP="00C45BEA">
      <w:pPr>
        <w:snapToGrid w:val="0"/>
        <w:spacing w:line="200" w:lineRule="exact"/>
        <w:ind w:left="536" w:rightChars="-42" w:right="-95" w:hangingChars="300" w:hanging="536"/>
        <w:rPr>
          <w:rFonts w:hAnsi="ＭＳ ゴシック"/>
          <w:bCs/>
          <w:spacing w:val="-4"/>
          <w:sz w:val="18"/>
          <w:szCs w:val="18"/>
        </w:rPr>
      </w:pPr>
      <w:r>
        <w:rPr>
          <w:rFonts w:hAnsi="ＭＳ ゴシック" w:hint="eastAsia"/>
          <w:bCs/>
          <w:spacing w:val="-4"/>
          <w:sz w:val="18"/>
          <w:szCs w:val="18"/>
        </w:rPr>
        <w:t xml:space="preserve">　　◎「レターパーク」の手紙作成例、私のペンパル等の投稿、海外ペンパル紹介、国内ペンパル紹介、活動レポートへの掲載、</w:t>
      </w:r>
      <w:r w:rsidR="00361697">
        <w:rPr>
          <w:rFonts w:hAnsi="ＭＳ ゴシック" w:hint="eastAsia"/>
          <w:bCs/>
          <w:spacing w:val="-4"/>
          <w:sz w:val="18"/>
          <w:szCs w:val="18"/>
        </w:rPr>
        <w:t>JPPFC</w:t>
      </w:r>
      <w:r>
        <w:rPr>
          <w:rFonts w:hAnsi="ＭＳ ゴシック" w:hint="eastAsia"/>
          <w:bCs/>
          <w:spacing w:val="-4"/>
          <w:sz w:val="18"/>
          <w:szCs w:val="18"/>
        </w:rPr>
        <w:t>交流会、イベント及びそれらに関する「レターパーク」</w:t>
      </w:r>
      <w:r w:rsidR="00361697">
        <w:rPr>
          <w:rFonts w:hAnsi="ＭＳ ゴシック" w:hint="eastAsia"/>
          <w:bCs/>
          <w:spacing w:val="-4"/>
          <w:sz w:val="18"/>
          <w:szCs w:val="18"/>
        </w:rPr>
        <w:t>JPPFC</w:t>
      </w:r>
      <w:r w:rsidR="00361697">
        <w:rPr>
          <w:rFonts w:hAnsi="ＭＳ ゴシック"/>
          <w:bCs/>
          <w:spacing w:val="-4"/>
          <w:sz w:val="18"/>
          <w:szCs w:val="18"/>
        </w:rPr>
        <w:t xml:space="preserve"> Web</w:t>
      </w:r>
      <w:r>
        <w:rPr>
          <w:rFonts w:hAnsi="ＭＳ ゴシック" w:hint="eastAsia"/>
          <w:bCs/>
          <w:spacing w:val="-4"/>
          <w:sz w:val="18"/>
          <w:szCs w:val="18"/>
        </w:rPr>
        <w:t>サイト掲載、レターパークの送付</w:t>
      </w:r>
    </w:p>
    <w:p w:rsidR="00AC7837" w:rsidRDefault="00AC7837" w:rsidP="00AC7837">
      <w:pPr>
        <w:kinsoku w:val="0"/>
        <w:overflowPunct w:val="0"/>
        <w:autoSpaceDE w:val="0"/>
        <w:autoSpaceDN w:val="0"/>
        <w:adjustRightInd w:val="0"/>
        <w:snapToGrid w:val="0"/>
        <w:spacing w:line="200" w:lineRule="exact"/>
        <w:rPr>
          <w:rFonts w:hAnsi="ＭＳ ゴシック"/>
          <w:bCs/>
          <w:spacing w:val="-4"/>
          <w:sz w:val="18"/>
          <w:szCs w:val="18"/>
        </w:rPr>
      </w:pPr>
    </w:p>
    <w:p w:rsidR="0093493A" w:rsidRDefault="0093493A" w:rsidP="00AC7837">
      <w:pPr>
        <w:kinsoku w:val="0"/>
        <w:overflowPunct w:val="0"/>
        <w:autoSpaceDE w:val="0"/>
        <w:autoSpaceDN w:val="0"/>
        <w:adjustRightInd w:val="0"/>
        <w:snapToGrid w:val="0"/>
        <w:spacing w:line="200" w:lineRule="exact"/>
        <w:rPr>
          <w:rFonts w:hAnsi="ＭＳ ゴシック"/>
          <w:bCs/>
          <w:spacing w:val="-4"/>
          <w:sz w:val="18"/>
          <w:szCs w:val="18"/>
        </w:rPr>
      </w:pPr>
    </w:p>
    <w:p w:rsidR="00AC7837" w:rsidRDefault="00AC7837" w:rsidP="00AC7837">
      <w:pPr>
        <w:snapToGrid w:val="0"/>
        <w:spacing w:line="200" w:lineRule="exact"/>
        <w:ind w:rightChars="-42" w:right="-95"/>
        <w:rPr>
          <w:rFonts w:hAnsi="ＭＳ ゴシック"/>
          <w:bCs/>
          <w:spacing w:val="-4"/>
          <w:sz w:val="18"/>
          <w:szCs w:val="18"/>
        </w:rPr>
      </w:pPr>
    </w:p>
    <w:p w:rsidR="00AC7837" w:rsidRDefault="00AC7837" w:rsidP="00AC7837">
      <w:pPr>
        <w:snapToGrid w:val="0"/>
        <w:spacing w:line="200" w:lineRule="exact"/>
        <w:ind w:rightChars="-42" w:right="-95"/>
        <w:rPr>
          <w:rFonts w:hAnsi="ＭＳ ゴシック"/>
          <w:bCs/>
          <w:spacing w:val="-4"/>
          <w:sz w:val="18"/>
          <w:szCs w:val="18"/>
        </w:rPr>
      </w:pP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4815"/>
        <w:gridCol w:w="5245"/>
      </w:tblGrid>
      <w:tr w:rsidR="00AC7837" w:rsidTr="00D479CC">
        <w:tc>
          <w:tcPr>
            <w:tcW w:w="48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C7837" w:rsidRPr="00C456B4" w:rsidRDefault="00AC7837" w:rsidP="00D479CC">
            <w:pPr>
              <w:snapToGrid w:val="0"/>
              <w:spacing w:line="260" w:lineRule="exact"/>
              <w:rPr>
                <w:rFonts w:hAnsi="ＭＳ ゴシック"/>
                <w:bCs/>
                <w:sz w:val="20"/>
                <w:szCs w:val="20"/>
              </w:rPr>
            </w:pPr>
            <w:r w:rsidRPr="00C456B4">
              <w:rPr>
                <w:rFonts w:hAnsi="ＭＳ ゴシック" w:hint="eastAsia"/>
                <w:bCs/>
                <w:sz w:val="20"/>
                <w:szCs w:val="20"/>
              </w:rPr>
              <w:t xml:space="preserve">【送付先】　</w:t>
            </w:r>
          </w:p>
          <w:p w:rsidR="00AC7837" w:rsidRPr="00C456B4" w:rsidRDefault="00AC7837" w:rsidP="00D479CC">
            <w:pPr>
              <w:snapToGrid w:val="0"/>
              <w:spacing w:line="260" w:lineRule="exact"/>
              <w:ind w:firstLineChars="100" w:firstLine="207"/>
              <w:rPr>
                <w:rFonts w:hAnsi="ＭＳ ゴシック"/>
                <w:bCs/>
                <w:sz w:val="20"/>
                <w:szCs w:val="20"/>
              </w:rPr>
            </w:pPr>
            <w:r w:rsidRPr="00C456B4">
              <w:rPr>
                <w:rFonts w:hAnsi="ＭＳ ゴシック" w:hint="eastAsia"/>
                <w:bCs/>
                <w:sz w:val="20"/>
                <w:szCs w:val="20"/>
              </w:rPr>
              <w:t>〒100-8792 東京都千代田区大手町2-3-1</w:t>
            </w:r>
          </w:p>
          <w:p w:rsidR="00AC7837" w:rsidRPr="00C456B4" w:rsidRDefault="00AC7837" w:rsidP="00D479CC">
            <w:pPr>
              <w:snapToGrid w:val="0"/>
              <w:spacing w:line="260" w:lineRule="exact"/>
              <w:ind w:firstLineChars="100" w:firstLine="207"/>
              <w:rPr>
                <w:rFonts w:hAnsi="ＭＳ ゴシック"/>
                <w:bCs/>
                <w:sz w:val="20"/>
                <w:szCs w:val="20"/>
              </w:rPr>
            </w:pPr>
            <w:r w:rsidRPr="00C456B4">
              <w:rPr>
                <w:rFonts w:hAnsi="ＭＳ ゴシック" w:hint="eastAsia"/>
                <w:bCs/>
                <w:sz w:val="20"/>
                <w:szCs w:val="20"/>
              </w:rPr>
              <w:t>日本郵便株式会社（切手・葉書室）</w:t>
            </w:r>
          </w:p>
          <w:p w:rsidR="00AC7837" w:rsidRPr="00C456B4" w:rsidRDefault="00361697" w:rsidP="00D479CC">
            <w:pPr>
              <w:snapToGrid w:val="0"/>
              <w:spacing w:line="260" w:lineRule="exact"/>
              <w:ind w:firstLineChars="100" w:firstLine="207"/>
              <w:rPr>
                <w:rFonts w:hAnsi="ＭＳ ゴシック"/>
                <w:bCs/>
                <w:sz w:val="20"/>
                <w:szCs w:val="20"/>
              </w:rPr>
            </w:pPr>
            <w:r>
              <w:rPr>
                <w:rFonts w:hAnsi="ＭＳ ゴシック" w:hint="eastAsia"/>
                <w:bCs/>
                <w:sz w:val="20"/>
                <w:szCs w:val="20"/>
              </w:rPr>
              <w:t>ＪＰ</w:t>
            </w:r>
            <w:r w:rsidR="00AC7837" w:rsidRPr="00C456B4">
              <w:rPr>
                <w:rFonts w:hAnsi="ＭＳ ゴシック" w:hint="eastAsia"/>
                <w:bCs/>
                <w:sz w:val="20"/>
                <w:szCs w:val="20"/>
              </w:rPr>
              <w:t>ペンフレンドクラブ事務局</w:t>
            </w:r>
          </w:p>
          <w:p w:rsidR="00AC7837" w:rsidRPr="00934940" w:rsidRDefault="00AC7837" w:rsidP="00D479CC">
            <w:pPr>
              <w:tabs>
                <w:tab w:val="left" w:pos="1560"/>
              </w:tabs>
              <w:spacing w:line="240" w:lineRule="exact"/>
              <w:ind w:firstLineChars="100" w:firstLine="191"/>
              <w:jc w:val="left"/>
              <w:rPr>
                <w:rFonts w:asciiTheme="majorEastAsia" w:eastAsiaTheme="majorEastAsia" w:hAnsiTheme="majorEastAsia" w:cstheme="minorBidi"/>
                <w:spacing w:val="-8"/>
                <w:sz w:val="20"/>
                <w:szCs w:val="20"/>
              </w:rPr>
            </w:pPr>
            <w:r w:rsidRPr="00C456B4">
              <w:rPr>
                <w:rFonts w:hAnsi="ＭＳ ゴシック" w:cstheme="minorBidi" w:hint="eastAsia"/>
                <w:spacing w:val="-8"/>
                <w:sz w:val="20"/>
                <w:szCs w:val="20"/>
              </w:rPr>
              <w:t>（ h</w:t>
            </w:r>
            <w:r w:rsidRPr="00C456B4">
              <w:rPr>
                <w:rFonts w:hAnsi="ＭＳ ゴシック" w:cstheme="minorBidi"/>
                <w:spacing w:val="-8"/>
                <w:sz w:val="20"/>
                <w:szCs w:val="20"/>
              </w:rPr>
              <w:t>ttps://www.pfc.post.japanpost.jp ）</w:t>
            </w:r>
          </w:p>
        </w:tc>
        <w:tc>
          <w:tcPr>
            <w:tcW w:w="5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C7837" w:rsidRPr="00C456B4" w:rsidRDefault="00AC7837" w:rsidP="00D479CC">
            <w:pPr>
              <w:tabs>
                <w:tab w:val="left" w:pos="1560"/>
              </w:tabs>
              <w:spacing w:line="240" w:lineRule="exact"/>
              <w:jc w:val="left"/>
              <w:rPr>
                <w:rFonts w:hAnsi="ＭＳ ゴシック" w:cstheme="minorBidi"/>
                <w:spacing w:val="-8"/>
                <w:sz w:val="20"/>
                <w:szCs w:val="20"/>
              </w:rPr>
            </w:pPr>
            <w:r w:rsidRPr="00C456B4">
              <w:rPr>
                <w:rFonts w:hAnsi="ＭＳ ゴシック" w:cstheme="minorBidi" w:hint="eastAsia"/>
                <w:spacing w:val="-8"/>
                <w:sz w:val="20"/>
                <w:szCs w:val="20"/>
              </w:rPr>
              <w:t>【お問い合わせ】</w:t>
            </w:r>
          </w:p>
          <w:p w:rsidR="00AC7837" w:rsidRPr="00C456B4" w:rsidRDefault="00361697" w:rsidP="00D479CC">
            <w:pPr>
              <w:tabs>
                <w:tab w:val="left" w:pos="1560"/>
              </w:tabs>
              <w:spacing w:line="240" w:lineRule="exact"/>
              <w:ind w:firstLineChars="100" w:firstLine="191"/>
              <w:jc w:val="left"/>
              <w:rPr>
                <w:rFonts w:hAnsi="ＭＳ ゴシック" w:cstheme="minorBidi"/>
                <w:spacing w:val="-8"/>
                <w:sz w:val="20"/>
                <w:szCs w:val="20"/>
              </w:rPr>
            </w:pPr>
            <w:r>
              <w:rPr>
                <w:rFonts w:hAnsi="ＭＳ ゴシック" w:cstheme="minorBidi"/>
                <w:spacing w:val="-8"/>
                <w:sz w:val="20"/>
                <w:szCs w:val="20"/>
              </w:rPr>
              <w:t>JP</w:t>
            </w:r>
            <w:r w:rsidR="00AC7837" w:rsidRPr="00C456B4">
              <w:rPr>
                <w:rFonts w:hAnsi="ＭＳ ゴシック" w:cstheme="minorBidi" w:hint="eastAsia"/>
                <w:spacing w:val="-8"/>
                <w:sz w:val="20"/>
                <w:szCs w:val="20"/>
              </w:rPr>
              <w:t>PFC</w:t>
            </w:r>
            <w:r w:rsidR="00AC7837" w:rsidRPr="00C456B4">
              <w:rPr>
                <w:rFonts w:hAnsi="ＭＳ ゴシック" w:cstheme="minorBidi"/>
                <w:spacing w:val="-8"/>
                <w:sz w:val="20"/>
                <w:szCs w:val="20"/>
              </w:rPr>
              <w:t xml:space="preserve"> </w:t>
            </w:r>
            <w:r w:rsidR="00AC7837" w:rsidRPr="00C456B4">
              <w:rPr>
                <w:rFonts w:hAnsi="ＭＳ ゴシック" w:cstheme="minorBidi" w:hint="eastAsia"/>
                <w:spacing w:val="-8"/>
                <w:sz w:val="20"/>
                <w:szCs w:val="20"/>
              </w:rPr>
              <w:t>Webサイトの「お問い合わせフォーム」</w:t>
            </w:r>
          </w:p>
          <w:p w:rsidR="00361697" w:rsidRDefault="00361697" w:rsidP="00D479CC">
            <w:pPr>
              <w:tabs>
                <w:tab w:val="left" w:pos="1560"/>
              </w:tabs>
              <w:spacing w:line="240" w:lineRule="exact"/>
              <w:ind w:firstLineChars="100" w:firstLine="187"/>
              <w:jc w:val="left"/>
              <w:rPr>
                <w:rFonts w:hAnsi="ＭＳ ゴシック" w:cstheme="minorBidi"/>
                <w:spacing w:val="-8"/>
                <w:sz w:val="20"/>
                <w:szCs w:val="20"/>
              </w:rPr>
            </w:pPr>
            <w:r w:rsidRPr="00C456B4">
              <w:rPr>
                <w:rFonts w:hAnsi="ＭＳ ゴシック" w:hint="eastAsia"/>
                <w:bCs/>
                <w:noProof/>
                <w:spacing w:val="-4"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56508414" wp14:editId="69E7DEA3">
                  <wp:simplePos x="0" y="0"/>
                  <wp:positionH relativeFrom="column">
                    <wp:posOffset>2461039</wp:posOffset>
                  </wp:positionH>
                  <wp:positionV relativeFrom="paragraph">
                    <wp:posOffset>59690</wp:posOffset>
                  </wp:positionV>
                  <wp:extent cx="579120" cy="57912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Pよくある質問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7837" w:rsidRPr="00C456B4">
              <w:rPr>
                <w:rFonts w:hAnsi="ＭＳ ゴシック" w:cstheme="minorBidi" w:hint="eastAsia"/>
                <w:spacing w:val="-8"/>
                <w:sz w:val="20"/>
                <w:szCs w:val="20"/>
              </w:rPr>
              <w:t>または</w:t>
            </w:r>
            <w:r>
              <w:rPr>
                <w:rFonts w:hAnsi="ＭＳ ゴシック" w:cstheme="minorBidi" w:hint="eastAsia"/>
                <w:spacing w:val="-8"/>
                <w:sz w:val="20"/>
                <w:szCs w:val="20"/>
              </w:rPr>
              <w:t>JP</w:t>
            </w:r>
            <w:r w:rsidR="00AC7837" w:rsidRPr="00C456B4">
              <w:rPr>
                <w:rFonts w:hAnsi="ＭＳ ゴシック" w:cstheme="minorBidi" w:hint="eastAsia"/>
                <w:spacing w:val="-8"/>
                <w:sz w:val="20"/>
                <w:szCs w:val="20"/>
              </w:rPr>
              <w:t>PFC事務局あてに郵送でお送り</w:t>
            </w:r>
          </w:p>
          <w:p w:rsidR="00AC7837" w:rsidRPr="00C456B4" w:rsidRDefault="00AC7837" w:rsidP="00D479CC">
            <w:pPr>
              <w:tabs>
                <w:tab w:val="left" w:pos="1560"/>
              </w:tabs>
              <w:spacing w:line="240" w:lineRule="exact"/>
              <w:ind w:firstLineChars="100" w:firstLine="191"/>
              <w:jc w:val="left"/>
              <w:rPr>
                <w:rFonts w:hAnsi="ＭＳ ゴシック" w:cstheme="minorBidi"/>
                <w:spacing w:val="-8"/>
                <w:sz w:val="20"/>
                <w:szCs w:val="20"/>
              </w:rPr>
            </w:pPr>
            <w:r w:rsidRPr="00C456B4">
              <w:rPr>
                <w:rFonts w:hAnsi="ＭＳ ゴシック" w:cstheme="minorBidi" w:hint="eastAsia"/>
                <w:spacing w:val="-8"/>
                <w:sz w:val="20"/>
                <w:szCs w:val="20"/>
              </w:rPr>
              <w:t>ください。</w:t>
            </w:r>
          </w:p>
          <w:p w:rsidR="00AC7837" w:rsidRPr="00934940" w:rsidRDefault="00AC7837" w:rsidP="00D479CC">
            <w:pPr>
              <w:snapToGrid w:val="0"/>
              <w:spacing w:line="200" w:lineRule="exact"/>
              <w:ind w:rightChars="-42" w:right="-95"/>
              <w:rPr>
                <w:rFonts w:hAnsi="ＭＳ ゴシック"/>
                <w:bCs/>
                <w:spacing w:val="-4"/>
                <w:sz w:val="18"/>
                <w:szCs w:val="18"/>
              </w:rPr>
            </w:pPr>
          </w:p>
        </w:tc>
      </w:tr>
    </w:tbl>
    <w:p w:rsidR="0083282B" w:rsidRPr="003E4305" w:rsidRDefault="0083282B" w:rsidP="0083282B">
      <w:pPr>
        <w:tabs>
          <w:tab w:val="left" w:pos="1560"/>
        </w:tabs>
        <w:spacing w:line="240" w:lineRule="exact"/>
        <w:jc w:val="left"/>
        <w:rPr>
          <w:rFonts w:asciiTheme="majorEastAsia" w:eastAsiaTheme="majorEastAsia" w:hAnsiTheme="majorEastAsia" w:cstheme="minorBidi"/>
          <w:spacing w:val="-8"/>
          <w:sz w:val="20"/>
          <w:szCs w:val="20"/>
        </w:rPr>
      </w:pPr>
    </w:p>
    <w:sectPr w:rsidR="0083282B" w:rsidRPr="003E4305" w:rsidSect="00B91125">
      <w:pgSz w:w="11906" w:h="16838" w:code="9"/>
      <w:pgMar w:top="454" w:right="1021" w:bottom="1021" w:left="1134" w:header="851" w:footer="680" w:gutter="0"/>
      <w:cols w:space="425"/>
      <w:docGrid w:type="linesAndChars" w:linePitch="317" w:charSpace="1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E84" w:rsidRDefault="00E56E84">
      <w:r>
        <w:separator/>
      </w:r>
    </w:p>
  </w:endnote>
  <w:endnote w:type="continuationSeparator" w:id="0">
    <w:p w:rsidR="00E56E84" w:rsidRDefault="00E5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E84" w:rsidRDefault="00E56E84">
      <w:r>
        <w:separator/>
      </w:r>
    </w:p>
  </w:footnote>
  <w:footnote w:type="continuationSeparator" w:id="0">
    <w:p w:rsidR="00E56E84" w:rsidRDefault="00E56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D5E4E"/>
    <w:multiLevelType w:val="hybridMultilevel"/>
    <w:tmpl w:val="DAD82B16"/>
    <w:lvl w:ilvl="0" w:tplc="32D8E960">
      <w:numFmt w:val="bullet"/>
      <w:lvlText w:val="□"/>
      <w:lvlJc w:val="left"/>
      <w:pPr>
        <w:ind w:left="927" w:hanging="360"/>
      </w:pPr>
      <w:rPr>
        <w:rFonts w:ascii="ＭＳ ゴシック" w:eastAsia="ＭＳ ゴシック" w:hAnsi="ＭＳ ゴシック" w:cs="Times New Roman" w:hint="eastAsia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32297B16"/>
    <w:multiLevelType w:val="hybridMultilevel"/>
    <w:tmpl w:val="9F62D944"/>
    <w:lvl w:ilvl="0" w:tplc="78CCA272">
      <w:numFmt w:val="bullet"/>
      <w:lvlText w:val="□"/>
      <w:lvlJc w:val="left"/>
      <w:pPr>
        <w:ind w:left="405" w:hanging="405"/>
      </w:pPr>
      <w:rPr>
        <w:rFonts w:ascii="ＭＳ ゴシック" w:eastAsia="ＭＳ ゴシック" w:hAnsi="ＭＳ ゴシック" w:cs="Times New Roman" w:hint="eastAsia"/>
        <w:sz w:val="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EB0E84"/>
    <w:multiLevelType w:val="hybridMultilevel"/>
    <w:tmpl w:val="5F2CB92A"/>
    <w:lvl w:ilvl="0" w:tplc="FB3267F4">
      <w:numFmt w:val="bullet"/>
      <w:lvlText w:val="□"/>
      <w:lvlJc w:val="left"/>
      <w:pPr>
        <w:ind w:left="501" w:hanging="360"/>
      </w:pPr>
      <w:rPr>
        <w:rFonts w:ascii="ＭＳ ゴシック" w:eastAsia="ＭＳ ゴシック" w:hAnsi="ＭＳ ゴシック" w:cs="Times New Roman" w:hint="eastAsia"/>
        <w:b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3" w15:restartNumberingAfterBreak="0">
    <w:nsid w:val="73C5189F"/>
    <w:multiLevelType w:val="hybridMultilevel"/>
    <w:tmpl w:val="AFBE77BE"/>
    <w:lvl w:ilvl="0" w:tplc="559CACA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36"/>
        <w:szCs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113"/>
    <w:rsid w:val="00000487"/>
    <w:rsid w:val="00000A17"/>
    <w:rsid w:val="00001194"/>
    <w:rsid w:val="00001BC4"/>
    <w:rsid w:val="00002ADB"/>
    <w:rsid w:val="00006170"/>
    <w:rsid w:val="00006819"/>
    <w:rsid w:val="00007F87"/>
    <w:rsid w:val="00010728"/>
    <w:rsid w:val="00011BA8"/>
    <w:rsid w:val="00011FD5"/>
    <w:rsid w:val="00013FF8"/>
    <w:rsid w:val="00016ADF"/>
    <w:rsid w:val="00017A6F"/>
    <w:rsid w:val="00020244"/>
    <w:rsid w:val="00021D38"/>
    <w:rsid w:val="000249A0"/>
    <w:rsid w:val="0002598C"/>
    <w:rsid w:val="00025BCF"/>
    <w:rsid w:val="000305D5"/>
    <w:rsid w:val="00031DC0"/>
    <w:rsid w:val="00032999"/>
    <w:rsid w:val="00035E61"/>
    <w:rsid w:val="00037605"/>
    <w:rsid w:val="0003782D"/>
    <w:rsid w:val="00041D0C"/>
    <w:rsid w:val="00043D06"/>
    <w:rsid w:val="000448D3"/>
    <w:rsid w:val="00047749"/>
    <w:rsid w:val="0005323B"/>
    <w:rsid w:val="00053822"/>
    <w:rsid w:val="00054925"/>
    <w:rsid w:val="00054F61"/>
    <w:rsid w:val="000602C4"/>
    <w:rsid w:val="0006224F"/>
    <w:rsid w:val="0006608C"/>
    <w:rsid w:val="000700C7"/>
    <w:rsid w:val="00071575"/>
    <w:rsid w:val="00072E68"/>
    <w:rsid w:val="00073042"/>
    <w:rsid w:val="00073AF1"/>
    <w:rsid w:val="00073FFE"/>
    <w:rsid w:val="00082A1C"/>
    <w:rsid w:val="0009145A"/>
    <w:rsid w:val="00092822"/>
    <w:rsid w:val="00093EF0"/>
    <w:rsid w:val="000A075B"/>
    <w:rsid w:val="000A0ED7"/>
    <w:rsid w:val="000A467C"/>
    <w:rsid w:val="000A67EE"/>
    <w:rsid w:val="000B0D44"/>
    <w:rsid w:val="000B22CF"/>
    <w:rsid w:val="000B2809"/>
    <w:rsid w:val="000C0550"/>
    <w:rsid w:val="000C2CDF"/>
    <w:rsid w:val="000C5219"/>
    <w:rsid w:val="000C551C"/>
    <w:rsid w:val="000D26A6"/>
    <w:rsid w:val="000D2B9D"/>
    <w:rsid w:val="000E117A"/>
    <w:rsid w:val="000E13B7"/>
    <w:rsid w:val="000E2152"/>
    <w:rsid w:val="000E3E32"/>
    <w:rsid w:val="000E64B6"/>
    <w:rsid w:val="000E6FAA"/>
    <w:rsid w:val="000E7BAD"/>
    <w:rsid w:val="000F15E4"/>
    <w:rsid w:val="000F3118"/>
    <w:rsid w:val="000F38CB"/>
    <w:rsid w:val="000F43C5"/>
    <w:rsid w:val="000F50C6"/>
    <w:rsid w:val="000F549D"/>
    <w:rsid w:val="000F5827"/>
    <w:rsid w:val="000F601C"/>
    <w:rsid w:val="000F696F"/>
    <w:rsid w:val="00100509"/>
    <w:rsid w:val="00102C08"/>
    <w:rsid w:val="00102EA1"/>
    <w:rsid w:val="00105A70"/>
    <w:rsid w:val="00106626"/>
    <w:rsid w:val="00106BD0"/>
    <w:rsid w:val="0010762F"/>
    <w:rsid w:val="001115C9"/>
    <w:rsid w:val="00112813"/>
    <w:rsid w:val="00115AD2"/>
    <w:rsid w:val="00117912"/>
    <w:rsid w:val="001210DF"/>
    <w:rsid w:val="00121775"/>
    <w:rsid w:val="001224F3"/>
    <w:rsid w:val="00123569"/>
    <w:rsid w:val="00123D92"/>
    <w:rsid w:val="0012584A"/>
    <w:rsid w:val="00125D4B"/>
    <w:rsid w:val="00125FFB"/>
    <w:rsid w:val="00126896"/>
    <w:rsid w:val="00127170"/>
    <w:rsid w:val="00127A22"/>
    <w:rsid w:val="001329D4"/>
    <w:rsid w:val="00132A20"/>
    <w:rsid w:val="00132E78"/>
    <w:rsid w:val="00133B4A"/>
    <w:rsid w:val="00140849"/>
    <w:rsid w:val="00140C6E"/>
    <w:rsid w:val="001424AC"/>
    <w:rsid w:val="001425BE"/>
    <w:rsid w:val="00143EB9"/>
    <w:rsid w:val="00145699"/>
    <w:rsid w:val="00146473"/>
    <w:rsid w:val="00147A12"/>
    <w:rsid w:val="00150640"/>
    <w:rsid w:val="00150957"/>
    <w:rsid w:val="0015133C"/>
    <w:rsid w:val="00151BF1"/>
    <w:rsid w:val="00152E6E"/>
    <w:rsid w:val="0015372E"/>
    <w:rsid w:val="00154194"/>
    <w:rsid w:val="001564D0"/>
    <w:rsid w:val="001603A2"/>
    <w:rsid w:val="001604AA"/>
    <w:rsid w:val="00163165"/>
    <w:rsid w:val="00163AE1"/>
    <w:rsid w:val="001641DE"/>
    <w:rsid w:val="00164AA5"/>
    <w:rsid w:val="00165B5D"/>
    <w:rsid w:val="00167A7E"/>
    <w:rsid w:val="00167B2B"/>
    <w:rsid w:val="00171658"/>
    <w:rsid w:val="00172880"/>
    <w:rsid w:val="001759CD"/>
    <w:rsid w:val="00177590"/>
    <w:rsid w:val="001816A1"/>
    <w:rsid w:val="001824B0"/>
    <w:rsid w:val="00182B8E"/>
    <w:rsid w:val="00184704"/>
    <w:rsid w:val="0019375A"/>
    <w:rsid w:val="001948C5"/>
    <w:rsid w:val="001948FA"/>
    <w:rsid w:val="00196182"/>
    <w:rsid w:val="001961AA"/>
    <w:rsid w:val="001A00C0"/>
    <w:rsid w:val="001A4709"/>
    <w:rsid w:val="001A4B07"/>
    <w:rsid w:val="001A73CD"/>
    <w:rsid w:val="001B2014"/>
    <w:rsid w:val="001B2356"/>
    <w:rsid w:val="001B44F1"/>
    <w:rsid w:val="001B555D"/>
    <w:rsid w:val="001B664C"/>
    <w:rsid w:val="001C2D39"/>
    <w:rsid w:val="001C4289"/>
    <w:rsid w:val="001C6A2B"/>
    <w:rsid w:val="001C6ECF"/>
    <w:rsid w:val="001C7175"/>
    <w:rsid w:val="001D0A9C"/>
    <w:rsid w:val="001D0C49"/>
    <w:rsid w:val="001D1908"/>
    <w:rsid w:val="001D254E"/>
    <w:rsid w:val="001D2F95"/>
    <w:rsid w:val="001D3709"/>
    <w:rsid w:val="001D49FF"/>
    <w:rsid w:val="001D4F9A"/>
    <w:rsid w:val="001D7D87"/>
    <w:rsid w:val="001E3826"/>
    <w:rsid w:val="001E5254"/>
    <w:rsid w:val="001E5348"/>
    <w:rsid w:val="001E7085"/>
    <w:rsid w:val="001E7AF5"/>
    <w:rsid w:val="001F0EB6"/>
    <w:rsid w:val="001F1C26"/>
    <w:rsid w:val="001F1C89"/>
    <w:rsid w:val="001F2389"/>
    <w:rsid w:val="001F4B70"/>
    <w:rsid w:val="001F723C"/>
    <w:rsid w:val="002000D4"/>
    <w:rsid w:val="00203574"/>
    <w:rsid w:val="00203FAA"/>
    <w:rsid w:val="002052FA"/>
    <w:rsid w:val="00206EE4"/>
    <w:rsid w:val="00210087"/>
    <w:rsid w:val="0021184E"/>
    <w:rsid w:val="00214248"/>
    <w:rsid w:val="00215243"/>
    <w:rsid w:val="00217EE5"/>
    <w:rsid w:val="00220800"/>
    <w:rsid w:val="002209EB"/>
    <w:rsid w:val="00223673"/>
    <w:rsid w:val="0022548A"/>
    <w:rsid w:val="0022657F"/>
    <w:rsid w:val="00227AD3"/>
    <w:rsid w:val="002317A8"/>
    <w:rsid w:val="00231A9F"/>
    <w:rsid w:val="00231E6B"/>
    <w:rsid w:val="002327DE"/>
    <w:rsid w:val="002335BD"/>
    <w:rsid w:val="002350FA"/>
    <w:rsid w:val="00236AEE"/>
    <w:rsid w:val="002379C0"/>
    <w:rsid w:val="00237D8E"/>
    <w:rsid w:val="00237E4A"/>
    <w:rsid w:val="002403BD"/>
    <w:rsid w:val="00242E07"/>
    <w:rsid w:val="002431AE"/>
    <w:rsid w:val="002431D5"/>
    <w:rsid w:val="00245901"/>
    <w:rsid w:val="00245990"/>
    <w:rsid w:val="00246483"/>
    <w:rsid w:val="00247F57"/>
    <w:rsid w:val="00253A9F"/>
    <w:rsid w:val="00254DE7"/>
    <w:rsid w:val="00255F6C"/>
    <w:rsid w:val="00256D9A"/>
    <w:rsid w:val="00261B1A"/>
    <w:rsid w:val="002644F2"/>
    <w:rsid w:val="00264796"/>
    <w:rsid w:val="00266153"/>
    <w:rsid w:val="002667F4"/>
    <w:rsid w:val="00267489"/>
    <w:rsid w:val="002723D2"/>
    <w:rsid w:val="00272DEF"/>
    <w:rsid w:val="00273C8C"/>
    <w:rsid w:val="00274A5A"/>
    <w:rsid w:val="00275134"/>
    <w:rsid w:val="00275568"/>
    <w:rsid w:val="00280C98"/>
    <w:rsid w:val="0028156D"/>
    <w:rsid w:val="00281E7B"/>
    <w:rsid w:val="002822AA"/>
    <w:rsid w:val="00284071"/>
    <w:rsid w:val="0028488F"/>
    <w:rsid w:val="00285987"/>
    <w:rsid w:val="00285C53"/>
    <w:rsid w:val="0028625A"/>
    <w:rsid w:val="0029162E"/>
    <w:rsid w:val="0029406A"/>
    <w:rsid w:val="002A0CDB"/>
    <w:rsid w:val="002A3CAC"/>
    <w:rsid w:val="002A4829"/>
    <w:rsid w:val="002A64C6"/>
    <w:rsid w:val="002A6763"/>
    <w:rsid w:val="002A6B26"/>
    <w:rsid w:val="002A7E5D"/>
    <w:rsid w:val="002B3296"/>
    <w:rsid w:val="002B34CE"/>
    <w:rsid w:val="002B505D"/>
    <w:rsid w:val="002B57DB"/>
    <w:rsid w:val="002B6491"/>
    <w:rsid w:val="002B7BAB"/>
    <w:rsid w:val="002C0156"/>
    <w:rsid w:val="002C2304"/>
    <w:rsid w:val="002C3492"/>
    <w:rsid w:val="002C591F"/>
    <w:rsid w:val="002D001D"/>
    <w:rsid w:val="002D0440"/>
    <w:rsid w:val="002D2134"/>
    <w:rsid w:val="002D48FF"/>
    <w:rsid w:val="002D652A"/>
    <w:rsid w:val="002E05AC"/>
    <w:rsid w:val="002E113E"/>
    <w:rsid w:val="002E5D3D"/>
    <w:rsid w:val="002E610C"/>
    <w:rsid w:val="002E731E"/>
    <w:rsid w:val="002E7A29"/>
    <w:rsid w:val="002F0B48"/>
    <w:rsid w:val="002F325D"/>
    <w:rsid w:val="002F4AE5"/>
    <w:rsid w:val="002F5FF6"/>
    <w:rsid w:val="0030030A"/>
    <w:rsid w:val="003033FD"/>
    <w:rsid w:val="00303DC5"/>
    <w:rsid w:val="00305807"/>
    <w:rsid w:val="003058FB"/>
    <w:rsid w:val="00306094"/>
    <w:rsid w:val="00312213"/>
    <w:rsid w:val="00314BBE"/>
    <w:rsid w:val="00316760"/>
    <w:rsid w:val="00316C69"/>
    <w:rsid w:val="00320654"/>
    <w:rsid w:val="003213A8"/>
    <w:rsid w:val="00322BAF"/>
    <w:rsid w:val="00331DE5"/>
    <w:rsid w:val="00331F93"/>
    <w:rsid w:val="00333670"/>
    <w:rsid w:val="00334407"/>
    <w:rsid w:val="00334AEB"/>
    <w:rsid w:val="00335B11"/>
    <w:rsid w:val="00336645"/>
    <w:rsid w:val="0033749A"/>
    <w:rsid w:val="00344D5E"/>
    <w:rsid w:val="003454DC"/>
    <w:rsid w:val="003479E5"/>
    <w:rsid w:val="00347AF6"/>
    <w:rsid w:val="00350AFA"/>
    <w:rsid w:val="003517FA"/>
    <w:rsid w:val="00351A51"/>
    <w:rsid w:val="00352D0D"/>
    <w:rsid w:val="00356315"/>
    <w:rsid w:val="00357130"/>
    <w:rsid w:val="00361697"/>
    <w:rsid w:val="0036288B"/>
    <w:rsid w:val="00362B21"/>
    <w:rsid w:val="00362F70"/>
    <w:rsid w:val="003631F9"/>
    <w:rsid w:val="00372D0E"/>
    <w:rsid w:val="003731BD"/>
    <w:rsid w:val="003736CC"/>
    <w:rsid w:val="00374F38"/>
    <w:rsid w:val="00376F18"/>
    <w:rsid w:val="00376FA6"/>
    <w:rsid w:val="00377935"/>
    <w:rsid w:val="00380496"/>
    <w:rsid w:val="003806DB"/>
    <w:rsid w:val="00381035"/>
    <w:rsid w:val="00381206"/>
    <w:rsid w:val="003835F3"/>
    <w:rsid w:val="00383FDF"/>
    <w:rsid w:val="0038634F"/>
    <w:rsid w:val="00387A2B"/>
    <w:rsid w:val="00387DB5"/>
    <w:rsid w:val="00390BA9"/>
    <w:rsid w:val="00392004"/>
    <w:rsid w:val="00393888"/>
    <w:rsid w:val="00393B75"/>
    <w:rsid w:val="003940A8"/>
    <w:rsid w:val="00394CB3"/>
    <w:rsid w:val="00394CD0"/>
    <w:rsid w:val="00395DD3"/>
    <w:rsid w:val="00397880"/>
    <w:rsid w:val="003A1252"/>
    <w:rsid w:val="003A240C"/>
    <w:rsid w:val="003A43D2"/>
    <w:rsid w:val="003A47FD"/>
    <w:rsid w:val="003A5CB7"/>
    <w:rsid w:val="003A6969"/>
    <w:rsid w:val="003A7483"/>
    <w:rsid w:val="003A760A"/>
    <w:rsid w:val="003A7BA9"/>
    <w:rsid w:val="003B0845"/>
    <w:rsid w:val="003B25ED"/>
    <w:rsid w:val="003B4377"/>
    <w:rsid w:val="003B43A2"/>
    <w:rsid w:val="003B478A"/>
    <w:rsid w:val="003B62E1"/>
    <w:rsid w:val="003B6DDB"/>
    <w:rsid w:val="003B7B2E"/>
    <w:rsid w:val="003C19CF"/>
    <w:rsid w:val="003C455C"/>
    <w:rsid w:val="003C559E"/>
    <w:rsid w:val="003D2252"/>
    <w:rsid w:val="003D35CE"/>
    <w:rsid w:val="003D599E"/>
    <w:rsid w:val="003D5B16"/>
    <w:rsid w:val="003D6800"/>
    <w:rsid w:val="003D7588"/>
    <w:rsid w:val="003D7DD3"/>
    <w:rsid w:val="003E3DEE"/>
    <w:rsid w:val="003E4305"/>
    <w:rsid w:val="003E5C57"/>
    <w:rsid w:val="003E67CC"/>
    <w:rsid w:val="003E7EA5"/>
    <w:rsid w:val="003F1A87"/>
    <w:rsid w:val="003F296A"/>
    <w:rsid w:val="003F2AE8"/>
    <w:rsid w:val="003F32B2"/>
    <w:rsid w:val="003F4509"/>
    <w:rsid w:val="003F5031"/>
    <w:rsid w:val="003F50A0"/>
    <w:rsid w:val="003F692C"/>
    <w:rsid w:val="004008D4"/>
    <w:rsid w:val="00400F9C"/>
    <w:rsid w:val="004018A4"/>
    <w:rsid w:val="00405664"/>
    <w:rsid w:val="00407221"/>
    <w:rsid w:val="00407C9E"/>
    <w:rsid w:val="00407F03"/>
    <w:rsid w:val="004134A0"/>
    <w:rsid w:val="0041370B"/>
    <w:rsid w:val="00413FC0"/>
    <w:rsid w:val="00416128"/>
    <w:rsid w:val="00416E5D"/>
    <w:rsid w:val="004213BA"/>
    <w:rsid w:val="00421BE8"/>
    <w:rsid w:val="00423C29"/>
    <w:rsid w:val="004240DF"/>
    <w:rsid w:val="00424D62"/>
    <w:rsid w:val="00426A8B"/>
    <w:rsid w:val="004272FA"/>
    <w:rsid w:val="004363FF"/>
    <w:rsid w:val="0043785C"/>
    <w:rsid w:val="00437A32"/>
    <w:rsid w:val="00440823"/>
    <w:rsid w:val="004414D4"/>
    <w:rsid w:val="00442187"/>
    <w:rsid w:val="004448AF"/>
    <w:rsid w:val="00445CFD"/>
    <w:rsid w:val="004468E2"/>
    <w:rsid w:val="00452128"/>
    <w:rsid w:val="0045323F"/>
    <w:rsid w:val="0045488F"/>
    <w:rsid w:val="00455BE9"/>
    <w:rsid w:val="004562E8"/>
    <w:rsid w:val="00462180"/>
    <w:rsid w:val="00463982"/>
    <w:rsid w:val="00464B33"/>
    <w:rsid w:val="00470ABB"/>
    <w:rsid w:val="00470F65"/>
    <w:rsid w:val="0047553C"/>
    <w:rsid w:val="00475C6B"/>
    <w:rsid w:val="00477696"/>
    <w:rsid w:val="004805F2"/>
    <w:rsid w:val="00481FF3"/>
    <w:rsid w:val="00486C96"/>
    <w:rsid w:val="00486E3F"/>
    <w:rsid w:val="00486F02"/>
    <w:rsid w:val="004877F7"/>
    <w:rsid w:val="00495669"/>
    <w:rsid w:val="00496257"/>
    <w:rsid w:val="00497AB9"/>
    <w:rsid w:val="004A057F"/>
    <w:rsid w:val="004A16E3"/>
    <w:rsid w:val="004A2B2B"/>
    <w:rsid w:val="004A3E4F"/>
    <w:rsid w:val="004A408A"/>
    <w:rsid w:val="004A482C"/>
    <w:rsid w:val="004A5F54"/>
    <w:rsid w:val="004A7A5B"/>
    <w:rsid w:val="004B06E0"/>
    <w:rsid w:val="004B09DF"/>
    <w:rsid w:val="004B1C23"/>
    <w:rsid w:val="004B5218"/>
    <w:rsid w:val="004B695E"/>
    <w:rsid w:val="004B6987"/>
    <w:rsid w:val="004C18DC"/>
    <w:rsid w:val="004C4113"/>
    <w:rsid w:val="004C4CBF"/>
    <w:rsid w:val="004D02D5"/>
    <w:rsid w:val="004D0AD4"/>
    <w:rsid w:val="004D0C76"/>
    <w:rsid w:val="004D2288"/>
    <w:rsid w:val="004D5082"/>
    <w:rsid w:val="004D62C0"/>
    <w:rsid w:val="004D6BDD"/>
    <w:rsid w:val="004E536E"/>
    <w:rsid w:val="004E55D6"/>
    <w:rsid w:val="004E5A3F"/>
    <w:rsid w:val="004E7C27"/>
    <w:rsid w:val="004F03B2"/>
    <w:rsid w:val="004F04A1"/>
    <w:rsid w:val="004F208D"/>
    <w:rsid w:val="004F4692"/>
    <w:rsid w:val="004F530C"/>
    <w:rsid w:val="004F57F6"/>
    <w:rsid w:val="004F67E0"/>
    <w:rsid w:val="004F702F"/>
    <w:rsid w:val="004F71D6"/>
    <w:rsid w:val="005004DA"/>
    <w:rsid w:val="00500808"/>
    <w:rsid w:val="005016BA"/>
    <w:rsid w:val="00503088"/>
    <w:rsid w:val="00503955"/>
    <w:rsid w:val="0050513D"/>
    <w:rsid w:val="00505286"/>
    <w:rsid w:val="00510E60"/>
    <w:rsid w:val="005121F2"/>
    <w:rsid w:val="005123C6"/>
    <w:rsid w:val="00514D08"/>
    <w:rsid w:val="00515995"/>
    <w:rsid w:val="005171DB"/>
    <w:rsid w:val="00517B68"/>
    <w:rsid w:val="00527369"/>
    <w:rsid w:val="00527527"/>
    <w:rsid w:val="005321CF"/>
    <w:rsid w:val="0053382D"/>
    <w:rsid w:val="00534907"/>
    <w:rsid w:val="00535D62"/>
    <w:rsid w:val="00540040"/>
    <w:rsid w:val="00542655"/>
    <w:rsid w:val="005429F9"/>
    <w:rsid w:val="005442DD"/>
    <w:rsid w:val="0054437C"/>
    <w:rsid w:val="005462E3"/>
    <w:rsid w:val="005465B2"/>
    <w:rsid w:val="00550665"/>
    <w:rsid w:val="00551ABD"/>
    <w:rsid w:val="00552CD1"/>
    <w:rsid w:val="00556EE4"/>
    <w:rsid w:val="00560001"/>
    <w:rsid w:val="00560E80"/>
    <w:rsid w:val="00562146"/>
    <w:rsid w:val="005623A4"/>
    <w:rsid w:val="005629E5"/>
    <w:rsid w:val="0056603A"/>
    <w:rsid w:val="00567058"/>
    <w:rsid w:val="00570193"/>
    <w:rsid w:val="00570AC1"/>
    <w:rsid w:val="005721D7"/>
    <w:rsid w:val="005725B6"/>
    <w:rsid w:val="00574355"/>
    <w:rsid w:val="0057504D"/>
    <w:rsid w:val="00575A32"/>
    <w:rsid w:val="005778E1"/>
    <w:rsid w:val="00581EDD"/>
    <w:rsid w:val="005825CC"/>
    <w:rsid w:val="00584FF0"/>
    <w:rsid w:val="005870B6"/>
    <w:rsid w:val="00587496"/>
    <w:rsid w:val="00592978"/>
    <w:rsid w:val="00593A2B"/>
    <w:rsid w:val="00593F54"/>
    <w:rsid w:val="005952BD"/>
    <w:rsid w:val="00595EED"/>
    <w:rsid w:val="00596C55"/>
    <w:rsid w:val="005974C7"/>
    <w:rsid w:val="005A1A7F"/>
    <w:rsid w:val="005A2CBD"/>
    <w:rsid w:val="005A42EB"/>
    <w:rsid w:val="005A7403"/>
    <w:rsid w:val="005B2030"/>
    <w:rsid w:val="005B331C"/>
    <w:rsid w:val="005B395B"/>
    <w:rsid w:val="005B4E21"/>
    <w:rsid w:val="005B4E86"/>
    <w:rsid w:val="005B5014"/>
    <w:rsid w:val="005B5A2A"/>
    <w:rsid w:val="005B6671"/>
    <w:rsid w:val="005B6900"/>
    <w:rsid w:val="005B6B8F"/>
    <w:rsid w:val="005C04F5"/>
    <w:rsid w:val="005C06BA"/>
    <w:rsid w:val="005C0C21"/>
    <w:rsid w:val="005C0D0E"/>
    <w:rsid w:val="005C18FE"/>
    <w:rsid w:val="005C30CB"/>
    <w:rsid w:val="005C65F4"/>
    <w:rsid w:val="005D4BC3"/>
    <w:rsid w:val="005D58E9"/>
    <w:rsid w:val="005D64C8"/>
    <w:rsid w:val="005E0693"/>
    <w:rsid w:val="005E06E2"/>
    <w:rsid w:val="005E1D65"/>
    <w:rsid w:val="005E3C58"/>
    <w:rsid w:val="005E416C"/>
    <w:rsid w:val="005E5316"/>
    <w:rsid w:val="005E5E5E"/>
    <w:rsid w:val="005E6413"/>
    <w:rsid w:val="005E67AE"/>
    <w:rsid w:val="005F1F54"/>
    <w:rsid w:val="005F4363"/>
    <w:rsid w:val="005F4C7A"/>
    <w:rsid w:val="005F55BD"/>
    <w:rsid w:val="005F58DF"/>
    <w:rsid w:val="005F6A5D"/>
    <w:rsid w:val="005F7554"/>
    <w:rsid w:val="00600B3E"/>
    <w:rsid w:val="00602685"/>
    <w:rsid w:val="00602D57"/>
    <w:rsid w:val="00602EBB"/>
    <w:rsid w:val="00606C75"/>
    <w:rsid w:val="00606CF5"/>
    <w:rsid w:val="00607274"/>
    <w:rsid w:val="0060782C"/>
    <w:rsid w:val="006113B8"/>
    <w:rsid w:val="00614615"/>
    <w:rsid w:val="00615B36"/>
    <w:rsid w:val="0061713A"/>
    <w:rsid w:val="00620CD4"/>
    <w:rsid w:val="00621CC1"/>
    <w:rsid w:val="00622269"/>
    <w:rsid w:val="00622EA2"/>
    <w:rsid w:val="00625008"/>
    <w:rsid w:val="00625616"/>
    <w:rsid w:val="00635D2D"/>
    <w:rsid w:val="006370B0"/>
    <w:rsid w:val="006404A4"/>
    <w:rsid w:val="0064236F"/>
    <w:rsid w:val="006424DC"/>
    <w:rsid w:val="00645771"/>
    <w:rsid w:val="00645FE0"/>
    <w:rsid w:val="00650BD6"/>
    <w:rsid w:val="00654705"/>
    <w:rsid w:val="00660386"/>
    <w:rsid w:val="00663CE3"/>
    <w:rsid w:val="00666F11"/>
    <w:rsid w:val="00666F86"/>
    <w:rsid w:val="00667866"/>
    <w:rsid w:val="00671685"/>
    <w:rsid w:val="006743F2"/>
    <w:rsid w:val="006744B4"/>
    <w:rsid w:val="006778CD"/>
    <w:rsid w:val="0068107C"/>
    <w:rsid w:val="00682BD2"/>
    <w:rsid w:val="0068760B"/>
    <w:rsid w:val="00690A23"/>
    <w:rsid w:val="006916ED"/>
    <w:rsid w:val="00693F97"/>
    <w:rsid w:val="00695187"/>
    <w:rsid w:val="0069764C"/>
    <w:rsid w:val="006A02A4"/>
    <w:rsid w:val="006B012D"/>
    <w:rsid w:val="006B2597"/>
    <w:rsid w:val="006B7DA6"/>
    <w:rsid w:val="006C0D11"/>
    <w:rsid w:val="006C4145"/>
    <w:rsid w:val="006D0796"/>
    <w:rsid w:val="006D1724"/>
    <w:rsid w:val="006D2568"/>
    <w:rsid w:val="006D297F"/>
    <w:rsid w:val="006D349D"/>
    <w:rsid w:val="006D676A"/>
    <w:rsid w:val="006D6A79"/>
    <w:rsid w:val="006D6DAF"/>
    <w:rsid w:val="006D73C2"/>
    <w:rsid w:val="006E04FB"/>
    <w:rsid w:val="006E241E"/>
    <w:rsid w:val="006E33A7"/>
    <w:rsid w:val="006E65B7"/>
    <w:rsid w:val="006F4718"/>
    <w:rsid w:val="006F4D87"/>
    <w:rsid w:val="006F4DD6"/>
    <w:rsid w:val="006F5BFD"/>
    <w:rsid w:val="00700021"/>
    <w:rsid w:val="007003E7"/>
    <w:rsid w:val="00704467"/>
    <w:rsid w:val="00704F0B"/>
    <w:rsid w:val="00705AE5"/>
    <w:rsid w:val="007069AF"/>
    <w:rsid w:val="00712E00"/>
    <w:rsid w:val="00713E8F"/>
    <w:rsid w:val="007143F9"/>
    <w:rsid w:val="007152A0"/>
    <w:rsid w:val="007153AD"/>
    <w:rsid w:val="00715626"/>
    <w:rsid w:val="007159EC"/>
    <w:rsid w:val="00717264"/>
    <w:rsid w:val="00720FA2"/>
    <w:rsid w:val="00721B8B"/>
    <w:rsid w:val="007238FC"/>
    <w:rsid w:val="00723C3E"/>
    <w:rsid w:val="00726A98"/>
    <w:rsid w:val="0073403A"/>
    <w:rsid w:val="007349CB"/>
    <w:rsid w:val="00734ED4"/>
    <w:rsid w:val="007369C1"/>
    <w:rsid w:val="00737296"/>
    <w:rsid w:val="00737C40"/>
    <w:rsid w:val="0074051D"/>
    <w:rsid w:val="00741918"/>
    <w:rsid w:val="007438A2"/>
    <w:rsid w:val="00754019"/>
    <w:rsid w:val="007544FD"/>
    <w:rsid w:val="0075737D"/>
    <w:rsid w:val="00757EC0"/>
    <w:rsid w:val="0076375F"/>
    <w:rsid w:val="00766935"/>
    <w:rsid w:val="00766D3D"/>
    <w:rsid w:val="00770214"/>
    <w:rsid w:val="007756D8"/>
    <w:rsid w:val="00780E5A"/>
    <w:rsid w:val="00781BEF"/>
    <w:rsid w:val="00782701"/>
    <w:rsid w:val="0078453B"/>
    <w:rsid w:val="00784A67"/>
    <w:rsid w:val="00786CBB"/>
    <w:rsid w:val="007911A5"/>
    <w:rsid w:val="0079141D"/>
    <w:rsid w:val="00791913"/>
    <w:rsid w:val="007946C7"/>
    <w:rsid w:val="00795537"/>
    <w:rsid w:val="00795F13"/>
    <w:rsid w:val="00796141"/>
    <w:rsid w:val="00797A6D"/>
    <w:rsid w:val="007A0057"/>
    <w:rsid w:val="007A0AEA"/>
    <w:rsid w:val="007A0DD7"/>
    <w:rsid w:val="007A4EAE"/>
    <w:rsid w:val="007A5928"/>
    <w:rsid w:val="007B04FD"/>
    <w:rsid w:val="007B2B58"/>
    <w:rsid w:val="007B425F"/>
    <w:rsid w:val="007B4F3E"/>
    <w:rsid w:val="007B5090"/>
    <w:rsid w:val="007B58D0"/>
    <w:rsid w:val="007C13F1"/>
    <w:rsid w:val="007C5082"/>
    <w:rsid w:val="007C53C1"/>
    <w:rsid w:val="007C5EF5"/>
    <w:rsid w:val="007D0AC7"/>
    <w:rsid w:val="007D1D4F"/>
    <w:rsid w:val="007D1F8F"/>
    <w:rsid w:val="007D26BF"/>
    <w:rsid w:val="007D278C"/>
    <w:rsid w:val="007D3651"/>
    <w:rsid w:val="007D67E7"/>
    <w:rsid w:val="007D7935"/>
    <w:rsid w:val="007E0729"/>
    <w:rsid w:val="007E12FC"/>
    <w:rsid w:val="007E161B"/>
    <w:rsid w:val="007E1C8F"/>
    <w:rsid w:val="007E3E0E"/>
    <w:rsid w:val="007E3F04"/>
    <w:rsid w:val="007E4223"/>
    <w:rsid w:val="007E49FA"/>
    <w:rsid w:val="007F1EB3"/>
    <w:rsid w:val="007F26A8"/>
    <w:rsid w:val="007F3892"/>
    <w:rsid w:val="007F3AB1"/>
    <w:rsid w:val="007F451B"/>
    <w:rsid w:val="007F5A15"/>
    <w:rsid w:val="007F7C9B"/>
    <w:rsid w:val="008000FF"/>
    <w:rsid w:val="00801561"/>
    <w:rsid w:val="0080176F"/>
    <w:rsid w:val="0080339F"/>
    <w:rsid w:val="00803A73"/>
    <w:rsid w:val="00804BF5"/>
    <w:rsid w:val="00805F52"/>
    <w:rsid w:val="00806AE6"/>
    <w:rsid w:val="00807C28"/>
    <w:rsid w:val="00807EEE"/>
    <w:rsid w:val="00816A06"/>
    <w:rsid w:val="008178CB"/>
    <w:rsid w:val="0082022A"/>
    <w:rsid w:val="008220B6"/>
    <w:rsid w:val="00822E9B"/>
    <w:rsid w:val="0082523A"/>
    <w:rsid w:val="00827C82"/>
    <w:rsid w:val="00830EF7"/>
    <w:rsid w:val="0083282B"/>
    <w:rsid w:val="00833FF0"/>
    <w:rsid w:val="008403A8"/>
    <w:rsid w:val="00843826"/>
    <w:rsid w:val="00844606"/>
    <w:rsid w:val="0085191E"/>
    <w:rsid w:val="0085225D"/>
    <w:rsid w:val="008531F5"/>
    <w:rsid w:val="008560D5"/>
    <w:rsid w:val="0085652C"/>
    <w:rsid w:val="00856742"/>
    <w:rsid w:val="00856A22"/>
    <w:rsid w:val="0086188B"/>
    <w:rsid w:val="0086293B"/>
    <w:rsid w:val="0086431B"/>
    <w:rsid w:val="00865FAF"/>
    <w:rsid w:val="00867348"/>
    <w:rsid w:val="00867626"/>
    <w:rsid w:val="00867EF1"/>
    <w:rsid w:val="00871B75"/>
    <w:rsid w:val="008729CC"/>
    <w:rsid w:val="00872BCF"/>
    <w:rsid w:val="00873030"/>
    <w:rsid w:val="00874090"/>
    <w:rsid w:val="00875840"/>
    <w:rsid w:val="00882A43"/>
    <w:rsid w:val="00883CDF"/>
    <w:rsid w:val="00886835"/>
    <w:rsid w:val="00886DA8"/>
    <w:rsid w:val="0088798A"/>
    <w:rsid w:val="00887B94"/>
    <w:rsid w:val="00890637"/>
    <w:rsid w:val="00891A5F"/>
    <w:rsid w:val="00892769"/>
    <w:rsid w:val="00893A4B"/>
    <w:rsid w:val="0089546F"/>
    <w:rsid w:val="008962D9"/>
    <w:rsid w:val="008969E4"/>
    <w:rsid w:val="008979C5"/>
    <w:rsid w:val="008A3D25"/>
    <w:rsid w:val="008A4A3E"/>
    <w:rsid w:val="008A4C51"/>
    <w:rsid w:val="008A71F2"/>
    <w:rsid w:val="008A7E28"/>
    <w:rsid w:val="008A7FDF"/>
    <w:rsid w:val="008B27BE"/>
    <w:rsid w:val="008B2A95"/>
    <w:rsid w:val="008B2E57"/>
    <w:rsid w:val="008B3546"/>
    <w:rsid w:val="008B5265"/>
    <w:rsid w:val="008B5F61"/>
    <w:rsid w:val="008B716B"/>
    <w:rsid w:val="008C0186"/>
    <w:rsid w:val="008C1FE1"/>
    <w:rsid w:val="008C3582"/>
    <w:rsid w:val="008C3A4D"/>
    <w:rsid w:val="008C4A48"/>
    <w:rsid w:val="008C5C7D"/>
    <w:rsid w:val="008D29ED"/>
    <w:rsid w:val="008D2D26"/>
    <w:rsid w:val="008D2E88"/>
    <w:rsid w:val="008D56A4"/>
    <w:rsid w:val="008D7467"/>
    <w:rsid w:val="008E7E44"/>
    <w:rsid w:val="008F043F"/>
    <w:rsid w:val="008F14A1"/>
    <w:rsid w:val="008F56CC"/>
    <w:rsid w:val="008F60EA"/>
    <w:rsid w:val="00900181"/>
    <w:rsid w:val="00900980"/>
    <w:rsid w:val="00904871"/>
    <w:rsid w:val="009050DC"/>
    <w:rsid w:val="009052CB"/>
    <w:rsid w:val="0090584C"/>
    <w:rsid w:val="00905C98"/>
    <w:rsid w:val="00906892"/>
    <w:rsid w:val="00906DDE"/>
    <w:rsid w:val="009071E4"/>
    <w:rsid w:val="00910465"/>
    <w:rsid w:val="009117E8"/>
    <w:rsid w:val="00911978"/>
    <w:rsid w:val="00911EBB"/>
    <w:rsid w:val="00912CC9"/>
    <w:rsid w:val="009138FE"/>
    <w:rsid w:val="00913BA7"/>
    <w:rsid w:val="00915209"/>
    <w:rsid w:val="00916CC0"/>
    <w:rsid w:val="00922B1B"/>
    <w:rsid w:val="009329EE"/>
    <w:rsid w:val="00934882"/>
    <w:rsid w:val="0093493A"/>
    <w:rsid w:val="00935A05"/>
    <w:rsid w:val="009400EB"/>
    <w:rsid w:val="009411C8"/>
    <w:rsid w:val="00941E5B"/>
    <w:rsid w:val="00942011"/>
    <w:rsid w:val="00943239"/>
    <w:rsid w:val="00943F1B"/>
    <w:rsid w:val="00945E70"/>
    <w:rsid w:val="00955CE6"/>
    <w:rsid w:val="00956323"/>
    <w:rsid w:val="0095772A"/>
    <w:rsid w:val="009611C0"/>
    <w:rsid w:val="00961A4A"/>
    <w:rsid w:val="009667CB"/>
    <w:rsid w:val="00971F8D"/>
    <w:rsid w:val="009727E2"/>
    <w:rsid w:val="009732AD"/>
    <w:rsid w:val="009759C4"/>
    <w:rsid w:val="00977FCB"/>
    <w:rsid w:val="00980156"/>
    <w:rsid w:val="00982393"/>
    <w:rsid w:val="009832FE"/>
    <w:rsid w:val="009859C3"/>
    <w:rsid w:val="009912BC"/>
    <w:rsid w:val="00991CF0"/>
    <w:rsid w:val="00995160"/>
    <w:rsid w:val="00997575"/>
    <w:rsid w:val="009A0E53"/>
    <w:rsid w:val="009A47C9"/>
    <w:rsid w:val="009A6A7B"/>
    <w:rsid w:val="009A6AC9"/>
    <w:rsid w:val="009A78C8"/>
    <w:rsid w:val="009A7C78"/>
    <w:rsid w:val="009B0835"/>
    <w:rsid w:val="009B1659"/>
    <w:rsid w:val="009B2E06"/>
    <w:rsid w:val="009B4EDF"/>
    <w:rsid w:val="009B6993"/>
    <w:rsid w:val="009C22AD"/>
    <w:rsid w:val="009C3E00"/>
    <w:rsid w:val="009C61A1"/>
    <w:rsid w:val="009C62C6"/>
    <w:rsid w:val="009C6D3A"/>
    <w:rsid w:val="009D0237"/>
    <w:rsid w:val="009D08D5"/>
    <w:rsid w:val="009D1672"/>
    <w:rsid w:val="009D26C8"/>
    <w:rsid w:val="009D272A"/>
    <w:rsid w:val="009D67A2"/>
    <w:rsid w:val="009D68F5"/>
    <w:rsid w:val="009D712D"/>
    <w:rsid w:val="009D7989"/>
    <w:rsid w:val="009E31C8"/>
    <w:rsid w:val="009E3806"/>
    <w:rsid w:val="009E3834"/>
    <w:rsid w:val="009E4A66"/>
    <w:rsid w:val="009E4CF9"/>
    <w:rsid w:val="009E601E"/>
    <w:rsid w:val="009E6C87"/>
    <w:rsid w:val="009E7EF7"/>
    <w:rsid w:val="009F10ED"/>
    <w:rsid w:val="009F2B91"/>
    <w:rsid w:val="009F3902"/>
    <w:rsid w:val="009F3D77"/>
    <w:rsid w:val="009F40DB"/>
    <w:rsid w:val="009F42A0"/>
    <w:rsid w:val="009F6A9E"/>
    <w:rsid w:val="009F7171"/>
    <w:rsid w:val="00A02AC1"/>
    <w:rsid w:val="00A04938"/>
    <w:rsid w:val="00A07439"/>
    <w:rsid w:val="00A11837"/>
    <w:rsid w:val="00A12091"/>
    <w:rsid w:val="00A1231D"/>
    <w:rsid w:val="00A130D2"/>
    <w:rsid w:val="00A131E1"/>
    <w:rsid w:val="00A13CDC"/>
    <w:rsid w:val="00A152DE"/>
    <w:rsid w:val="00A2313D"/>
    <w:rsid w:val="00A2488F"/>
    <w:rsid w:val="00A25D6F"/>
    <w:rsid w:val="00A274AD"/>
    <w:rsid w:val="00A300B2"/>
    <w:rsid w:val="00A313B4"/>
    <w:rsid w:val="00A32F50"/>
    <w:rsid w:val="00A33348"/>
    <w:rsid w:val="00A3385F"/>
    <w:rsid w:val="00A36199"/>
    <w:rsid w:val="00A365BA"/>
    <w:rsid w:val="00A43230"/>
    <w:rsid w:val="00A438B4"/>
    <w:rsid w:val="00A4434B"/>
    <w:rsid w:val="00A44B9E"/>
    <w:rsid w:val="00A4599C"/>
    <w:rsid w:val="00A4722D"/>
    <w:rsid w:val="00A47EEC"/>
    <w:rsid w:val="00A5056C"/>
    <w:rsid w:val="00A51931"/>
    <w:rsid w:val="00A5204B"/>
    <w:rsid w:val="00A55AF6"/>
    <w:rsid w:val="00A563FD"/>
    <w:rsid w:val="00A57D0F"/>
    <w:rsid w:val="00A624CA"/>
    <w:rsid w:val="00A62F94"/>
    <w:rsid w:val="00A652A6"/>
    <w:rsid w:val="00A6652F"/>
    <w:rsid w:val="00A665B0"/>
    <w:rsid w:val="00A70678"/>
    <w:rsid w:val="00A70E35"/>
    <w:rsid w:val="00A77044"/>
    <w:rsid w:val="00A80204"/>
    <w:rsid w:val="00A83FED"/>
    <w:rsid w:val="00A849F3"/>
    <w:rsid w:val="00A91857"/>
    <w:rsid w:val="00A924F7"/>
    <w:rsid w:val="00A92ECA"/>
    <w:rsid w:val="00A97143"/>
    <w:rsid w:val="00AA29B4"/>
    <w:rsid w:val="00AA2A57"/>
    <w:rsid w:val="00AA2FF9"/>
    <w:rsid w:val="00AA48C7"/>
    <w:rsid w:val="00AA49C3"/>
    <w:rsid w:val="00AA5E3C"/>
    <w:rsid w:val="00AA60E9"/>
    <w:rsid w:val="00AA6643"/>
    <w:rsid w:val="00AA6EDA"/>
    <w:rsid w:val="00AB13DB"/>
    <w:rsid w:val="00AB1DB0"/>
    <w:rsid w:val="00AB3D72"/>
    <w:rsid w:val="00AB4D8E"/>
    <w:rsid w:val="00AB5EF8"/>
    <w:rsid w:val="00AC000D"/>
    <w:rsid w:val="00AC08F4"/>
    <w:rsid w:val="00AC25E2"/>
    <w:rsid w:val="00AC3545"/>
    <w:rsid w:val="00AC47E4"/>
    <w:rsid w:val="00AC7837"/>
    <w:rsid w:val="00AD019E"/>
    <w:rsid w:val="00AD30B8"/>
    <w:rsid w:val="00AD37FA"/>
    <w:rsid w:val="00AD545D"/>
    <w:rsid w:val="00AD5D83"/>
    <w:rsid w:val="00AD7D1D"/>
    <w:rsid w:val="00AE1758"/>
    <w:rsid w:val="00AE4361"/>
    <w:rsid w:val="00AE5725"/>
    <w:rsid w:val="00AE732D"/>
    <w:rsid w:val="00AE79F0"/>
    <w:rsid w:val="00AE7A43"/>
    <w:rsid w:val="00AF15FF"/>
    <w:rsid w:val="00AF23DE"/>
    <w:rsid w:val="00AF3A58"/>
    <w:rsid w:val="00B00B90"/>
    <w:rsid w:val="00B01903"/>
    <w:rsid w:val="00B0272C"/>
    <w:rsid w:val="00B04AC2"/>
    <w:rsid w:val="00B115D0"/>
    <w:rsid w:val="00B1201A"/>
    <w:rsid w:val="00B15932"/>
    <w:rsid w:val="00B15AB5"/>
    <w:rsid w:val="00B16184"/>
    <w:rsid w:val="00B17438"/>
    <w:rsid w:val="00B17B16"/>
    <w:rsid w:val="00B204DE"/>
    <w:rsid w:val="00B21C03"/>
    <w:rsid w:val="00B23327"/>
    <w:rsid w:val="00B269DE"/>
    <w:rsid w:val="00B33ADD"/>
    <w:rsid w:val="00B430F8"/>
    <w:rsid w:val="00B46957"/>
    <w:rsid w:val="00B478C0"/>
    <w:rsid w:val="00B52570"/>
    <w:rsid w:val="00B56D43"/>
    <w:rsid w:val="00B577E6"/>
    <w:rsid w:val="00B600DB"/>
    <w:rsid w:val="00B62A18"/>
    <w:rsid w:val="00B640C1"/>
    <w:rsid w:val="00B640D2"/>
    <w:rsid w:val="00B64BEA"/>
    <w:rsid w:val="00B6558B"/>
    <w:rsid w:val="00B67AEC"/>
    <w:rsid w:val="00B70713"/>
    <w:rsid w:val="00B70A53"/>
    <w:rsid w:val="00B722F3"/>
    <w:rsid w:val="00B769F1"/>
    <w:rsid w:val="00B829A9"/>
    <w:rsid w:val="00B86BD7"/>
    <w:rsid w:val="00B86FEF"/>
    <w:rsid w:val="00B86FF2"/>
    <w:rsid w:val="00B91125"/>
    <w:rsid w:val="00B95E15"/>
    <w:rsid w:val="00B97FC0"/>
    <w:rsid w:val="00BA0450"/>
    <w:rsid w:val="00BA097F"/>
    <w:rsid w:val="00BA57E3"/>
    <w:rsid w:val="00BB012D"/>
    <w:rsid w:val="00BB16BE"/>
    <w:rsid w:val="00BB4A5B"/>
    <w:rsid w:val="00BB50DA"/>
    <w:rsid w:val="00BB63D7"/>
    <w:rsid w:val="00BC0736"/>
    <w:rsid w:val="00BC07F6"/>
    <w:rsid w:val="00BC106B"/>
    <w:rsid w:val="00BC2E70"/>
    <w:rsid w:val="00BC356F"/>
    <w:rsid w:val="00BC3587"/>
    <w:rsid w:val="00BC3BF0"/>
    <w:rsid w:val="00BC4B70"/>
    <w:rsid w:val="00BC637F"/>
    <w:rsid w:val="00BC72EF"/>
    <w:rsid w:val="00BD55D9"/>
    <w:rsid w:val="00BD66E5"/>
    <w:rsid w:val="00BD7356"/>
    <w:rsid w:val="00BD74FF"/>
    <w:rsid w:val="00BD7A70"/>
    <w:rsid w:val="00BE0B2E"/>
    <w:rsid w:val="00BE1302"/>
    <w:rsid w:val="00BE29FD"/>
    <w:rsid w:val="00BE458E"/>
    <w:rsid w:val="00BE571C"/>
    <w:rsid w:val="00BE75FE"/>
    <w:rsid w:val="00BE7CD8"/>
    <w:rsid w:val="00BF091C"/>
    <w:rsid w:val="00BF142C"/>
    <w:rsid w:val="00BF4A3E"/>
    <w:rsid w:val="00BF5361"/>
    <w:rsid w:val="00C029C6"/>
    <w:rsid w:val="00C03BDE"/>
    <w:rsid w:val="00C054C1"/>
    <w:rsid w:val="00C05578"/>
    <w:rsid w:val="00C10BDD"/>
    <w:rsid w:val="00C12C54"/>
    <w:rsid w:val="00C13934"/>
    <w:rsid w:val="00C143AD"/>
    <w:rsid w:val="00C15645"/>
    <w:rsid w:val="00C15D95"/>
    <w:rsid w:val="00C204A7"/>
    <w:rsid w:val="00C22B47"/>
    <w:rsid w:val="00C2615E"/>
    <w:rsid w:val="00C3105A"/>
    <w:rsid w:val="00C31183"/>
    <w:rsid w:val="00C3313D"/>
    <w:rsid w:val="00C352A8"/>
    <w:rsid w:val="00C35452"/>
    <w:rsid w:val="00C36A40"/>
    <w:rsid w:val="00C40453"/>
    <w:rsid w:val="00C41423"/>
    <w:rsid w:val="00C4397A"/>
    <w:rsid w:val="00C456B4"/>
    <w:rsid w:val="00C45BEA"/>
    <w:rsid w:val="00C45EAC"/>
    <w:rsid w:val="00C46239"/>
    <w:rsid w:val="00C469DF"/>
    <w:rsid w:val="00C47083"/>
    <w:rsid w:val="00C4734C"/>
    <w:rsid w:val="00C474E3"/>
    <w:rsid w:val="00C477A8"/>
    <w:rsid w:val="00C51D65"/>
    <w:rsid w:val="00C544AD"/>
    <w:rsid w:val="00C54B96"/>
    <w:rsid w:val="00C553E8"/>
    <w:rsid w:val="00C5597F"/>
    <w:rsid w:val="00C55E13"/>
    <w:rsid w:val="00C57E81"/>
    <w:rsid w:val="00C611E0"/>
    <w:rsid w:val="00C63560"/>
    <w:rsid w:val="00C63719"/>
    <w:rsid w:val="00C66279"/>
    <w:rsid w:val="00C66CFB"/>
    <w:rsid w:val="00C67BA4"/>
    <w:rsid w:val="00C70939"/>
    <w:rsid w:val="00C716F3"/>
    <w:rsid w:val="00C752B3"/>
    <w:rsid w:val="00C75664"/>
    <w:rsid w:val="00C769A3"/>
    <w:rsid w:val="00C77D95"/>
    <w:rsid w:val="00C800B8"/>
    <w:rsid w:val="00C8042A"/>
    <w:rsid w:val="00C80601"/>
    <w:rsid w:val="00C81051"/>
    <w:rsid w:val="00C84ADD"/>
    <w:rsid w:val="00C84F3F"/>
    <w:rsid w:val="00C85C79"/>
    <w:rsid w:val="00C86E3F"/>
    <w:rsid w:val="00C94E37"/>
    <w:rsid w:val="00C96A42"/>
    <w:rsid w:val="00CA06BA"/>
    <w:rsid w:val="00CA155D"/>
    <w:rsid w:val="00CA2C1F"/>
    <w:rsid w:val="00CA3AEB"/>
    <w:rsid w:val="00CA5C4A"/>
    <w:rsid w:val="00CA5E06"/>
    <w:rsid w:val="00CA7445"/>
    <w:rsid w:val="00CA7F88"/>
    <w:rsid w:val="00CB2F5C"/>
    <w:rsid w:val="00CB3615"/>
    <w:rsid w:val="00CB4602"/>
    <w:rsid w:val="00CB4F1A"/>
    <w:rsid w:val="00CB5DF5"/>
    <w:rsid w:val="00CC0ADE"/>
    <w:rsid w:val="00CC3B69"/>
    <w:rsid w:val="00CC6140"/>
    <w:rsid w:val="00CD1432"/>
    <w:rsid w:val="00CD3107"/>
    <w:rsid w:val="00CD3783"/>
    <w:rsid w:val="00CE00B0"/>
    <w:rsid w:val="00CE0370"/>
    <w:rsid w:val="00CE10B4"/>
    <w:rsid w:val="00CE3DE9"/>
    <w:rsid w:val="00CE62C3"/>
    <w:rsid w:val="00CE7FE6"/>
    <w:rsid w:val="00CF0F91"/>
    <w:rsid w:val="00CF3D42"/>
    <w:rsid w:val="00CF3DCD"/>
    <w:rsid w:val="00CF50C9"/>
    <w:rsid w:val="00CF6D81"/>
    <w:rsid w:val="00D009AC"/>
    <w:rsid w:val="00D0265B"/>
    <w:rsid w:val="00D054FD"/>
    <w:rsid w:val="00D05F60"/>
    <w:rsid w:val="00D076D4"/>
    <w:rsid w:val="00D107EE"/>
    <w:rsid w:val="00D11605"/>
    <w:rsid w:val="00D120F6"/>
    <w:rsid w:val="00D127C0"/>
    <w:rsid w:val="00D139ED"/>
    <w:rsid w:val="00D20868"/>
    <w:rsid w:val="00D21E52"/>
    <w:rsid w:val="00D228D8"/>
    <w:rsid w:val="00D23E42"/>
    <w:rsid w:val="00D27F8B"/>
    <w:rsid w:val="00D35723"/>
    <w:rsid w:val="00D37381"/>
    <w:rsid w:val="00D37954"/>
    <w:rsid w:val="00D43FE6"/>
    <w:rsid w:val="00D45060"/>
    <w:rsid w:val="00D45DE7"/>
    <w:rsid w:val="00D467DB"/>
    <w:rsid w:val="00D473F1"/>
    <w:rsid w:val="00D477BD"/>
    <w:rsid w:val="00D534E5"/>
    <w:rsid w:val="00D54E18"/>
    <w:rsid w:val="00D570EB"/>
    <w:rsid w:val="00D603CE"/>
    <w:rsid w:val="00D60B41"/>
    <w:rsid w:val="00D623FF"/>
    <w:rsid w:val="00D62E7F"/>
    <w:rsid w:val="00D63CEE"/>
    <w:rsid w:val="00D65455"/>
    <w:rsid w:val="00D66843"/>
    <w:rsid w:val="00D706B6"/>
    <w:rsid w:val="00D70FC8"/>
    <w:rsid w:val="00D7106A"/>
    <w:rsid w:val="00D73409"/>
    <w:rsid w:val="00D73557"/>
    <w:rsid w:val="00D7496F"/>
    <w:rsid w:val="00D751E8"/>
    <w:rsid w:val="00D76CB2"/>
    <w:rsid w:val="00D77EFC"/>
    <w:rsid w:val="00D80B64"/>
    <w:rsid w:val="00D8201A"/>
    <w:rsid w:val="00D82269"/>
    <w:rsid w:val="00D834F1"/>
    <w:rsid w:val="00D84167"/>
    <w:rsid w:val="00D845FA"/>
    <w:rsid w:val="00D87271"/>
    <w:rsid w:val="00D92A11"/>
    <w:rsid w:val="00D930A0"/>
    <w:rsid w:val="00D94646"/>
    <w:rsid w:val="00D95DE7"/>
    <w:rsid w:val="00DA0F3B"/>
    <w:rsid w:val="00DA6131"/>
    <w:rsid w:val="00DA6CE8"/>
    <w:rsid w:val="00DB1FEE"/>
    <w:rsid w:val="00DB2070"/>
    <w:rsid w:val="00DB2BD8"/>
    <w:rsid w:val="00DB6C14"/>
    <w:rsid w:val="00DC0F76"/>
    <w:rsid w:val="00DC5129"/>
    <w:rsid w:val="00DC65D3"/>
    <w:rsid w:val="00DC677C"/>
    <w:rsid w:val="00DC71B5"/>
    <w:rsid w:val="00DD0045"/>
    <w:rsid w:val="00DD1465"/>
    <w:rsid w:val="00DD3342"/>
    <w:rsid w:val="00DD3424"/>
    <w:rsid w:val="00DD431B"/>
    <w:rsid w:val="00DD4693"/>
    <w:rsid w:val="00DE309A"/>
    <w:rsid w:val="00DE3BF1"/>
    <w:rsid w:val="00DE4A7C"/>
    <w:rsid w:val="00DE523C"/>
    <w:rsid w:val="00DE530E"/>
    <w:rsid w:val="00DE5CBB"/>
    <w:rsid w:val="00DF0A8B"/>
    <w:rsid w:val="00DF2295"/>
    <w:rsid w:val="00DF2749"/>
    <w:rsid w:val="00DF28BD"/>
    <w:rsid w:val="00DF2A52"/>
    <w:rsid w:val="00DF387B"/>
    <w:rsid w:val="00DF458A"/>
    <w:rsid w:val="00DF4D08"/>
    <w:rsid w:val="00DF54E8"/>
    <w:rsid w:val="00E01E2B"/>
    <w:rsid w:val="00E02235"/>
    <w:rsid w:val="00E0272B"/>
    <w:rsid w:val="00E03959"/>
    <w:rsid w:val="00E03E5C"/>
    <w:rsid w:val="00E03EF4"/>
    <w:rsid w:val="00E0493C"/>
    <w:rsid w:val="00E06DD4"/>
    <w:rsid w:val="00E07024"/>
    <w:rsid w:val="00E07883"/>
    <w:rsid w:val="00E10095"/>
    <w:rsid w:val="00E1122B"/>
    <w:rsid w:val="00E11C11"/>
    <w:rsid w:val="00E14B06"/>
    <w:rsid w:val="00E1641E"/>
    <w:rsid w:val="00E17842"/>
    <w:rsid w:val="00E20F86"/>
    <w:rsid w:val="00E22049"/>
    <w:rsid w:val="00E222D6"/>
    <w:rsid w:val="00E24751"/>
    <w:rsid w:val="00E24DF0"/>
    <w:rsid w:val="00E250BE"/>
    <w:rsid w:val="00E25506"/>
    <w:rsid w:val="00E258D8"/>
    <w:rsid w:val="00E268B7"/>
    <w:rsid w:val="00E26F9E"/>
    <w:rsid w:val="00E31037"/>
    <w:rsid w:val="00E342F0"/>
    <w:rsid w:val="00E35734"/>
    <w:rsid w:val="00E36CEC"/>
    <w:rsid w:val="00E37A28"/>
    <w:rsid w:val="00E4226F"/>
    <w:rsid w:val="00E42CBD"/>
    <w:rsid w:val="00E4302D"/>
    <w:rsid w:val="00E46313"/>
    <w:rsid w:val="00E4705E"/>
    <w:rsid w:val="00E478E5"/>
    <w:rsid w:val="00E5036E"/>
    <w:rsid w:val="00E50CFC"/>
    <w:rsid w:val="00E52184"/>
    <w:rsid w:val="00E52229"/>
    <w:rsid w:val="00E548BC"/>
    <w:rsid w:val="00E55DB2"/>
    <w:rsid w:val="00E56E84"/>
    <w:rsid w:val="00E57A74"/>
    <w:rsid w:val="00E6051D"/>
    <w:rsid w:val="00E64F50"/>
    <w:rsid w:val="00E7081E"/>
    <w:rsid w:val="00E70882"/>
    <w:rsid w:val="00E7135C"/>
    <w:rsid w:val="00E7150C"/>
    <w:rsid w:val="00E73432"/>
    <w:rsid w:val="00E73C79"/>
    <w:rsid w:val="00E74A42"/>
    <w:rsid w:val="00E75346"/>
    <w:rsid w:val="00E7774F"/>
    <w:rsid w:val="00E820FE"/>
    <w:rsid w:val="00E82FEB"/>
    <w:rsid w:val="00E8420D"/>
    <w:rsid w:val="00E84481"/>
    <w:rsid w:val="00E86842"/>
    <w:rsid w:val="00E87E3C"/>
    <w:rsid w:val="00E902BB"/>
    <w:rsid w:val="00E91F82"/>
    <w:rsid w:val="00E9222D"/>
    <w:rsid w:val="00E92CC5"/>
    <w:rsid w:val="00E92E89"/>
    <w:rsid w:val="00E936E9"/>
    <w:rsid w:val="00E94C75"/>
    <w:rsid w:val="00E96C24"/>
    <w:rsid w:val="00EA10D4"/>
    <w:rsid w:val="00EA3E03"/>
    <w:rsid w:val="00EA7FC7"/>
    <w:rsid w:val="00EB02CE"/>
    <w:rsid w:val="00EB207F"/>
    <w:rsid w:val="00EB388D"/>
    <w:rsid w:val="00EB3F1C"/>
    <w:rsid w:val="00EB5401"/>
    <w:rsid w:val="00EB76ED"/>
    <w:rsid w:val="00EC2F77"/>
    <w:rsid w:val="00EC37B0"/>
    <w:rsid w:val="00EC4513"/>
    <w:rsid w:val="00ED1922"/>
    <w:rsid w:val="00EE292D"/>
    <w:rsid w:val="00EE3CA4"/>
    <w:rsid w:val="00EE3DE0"/>
    <w:rsid w:val="00EE6525"/>
    <w:rsid w:val="00EE7C04"/>
    <w:rsid w:val="00EF317A"/>
    <w:rsid w:val="00EF7566"/>
    <w:rsid w:val="00F008D3"/>
    <w:rsid w:val="00F00E5A"/>
    <w:rsid w:val="00F0179B"/>
    <w:rsid w:val="00F02FEE"/>
    <w:rsid w:val="00F03009"/>
    <w:rsid w:val="00F049A6"/>
    <w:rsid w:val="00F10311"/>
    <w:rsid w:val="00F123DD"/>
    <w:rsid w:val="00F1313A"/>
    <w:rsid w:val="00F13877"/>
    <w:rsid w:val="00F14EDE"/>
    <w:rsid w:val="00F1715B"/>
    <w:rsid w:val="00F172B6"/>
    <w:rsid w:val="00F22635"/>
    <w:rsid w:val="00F226E0"/>
    <w:rsid w:val="00F23CFB"/>
    <w:rsid w:val="00F32C81"/>
    <w:rsid w:val="00F3692B"/>
    <w:rsid w:val="00F37761"/>
    <w:rsid w:val="00F41714"/>
    <w:rsid w:val="00F41E20"/>
    <w:rsid w:val="00F42EEF"/>
    <w:rsid w:val="00F4353C"/>
    <w:rsid w:val="00F4387E"/>
    <w:rsid w:val="00F47DB3"/>
    <w:rsid w:val="00F510B5"/>
    <w:rsid w:val="00F530F6"/>
    <w:rsid w:val="00F54A00"/>
    <w:rsid w:val="00F55B4F"/>
    <w:rsid w:val="00F55D92"/>
    <w:rsid w:val="00F55F25"/>
    <w:rsid w:val="00F573C6"/>
    <w:rsid w:val="00F57C8F"/>
    <w:rsid w:val="00F602FE"/>
    <w:rsid w:val="00F60889"/>
    <w:rsid w:val="00F61BC0"/>
    <w:rsid w:val="00F62816"/>
    <w:rsid w:val="00F64A82"/>
    <w:rsid w:val="00F64C33"/>
    <w:rsid w:val="00F658E2"/>
    <w:rsid w:val="00F65BDB"/>
    <w:rsid w:val="00F668E0"/>
    <w:rsid w:val="00F7037A"/>
    <w:rsid w:val="00F72FE1"/>
    <w:rsid w:val="00F764E1"/>
    <w:rsid w:val="00F8262C"/>
    <w:rsid w:val="00F8371D"/>
    <w:rsid w:val="00F86D9A"/>
    <w:rsid w:val="00F92640"/>
    <w:rsid w:val="00F92A9C"/>
    <w:rsid w:val="00F9358E"/>
    <w:rsid w:val="00F94E5E"/>
    <w:rsid w:val="00F95958"/>
    <w:rsid w:val="00FA0919"/>
    <w:rsid w:val="00FA1D05"/>
    <w:rsid w:val="00FA235D"/>
    <w:rsid w:val="00FA58AD"/>
    <w:rsid w:val="00FA731A"/>
    <w:rsid w:val="00FB1B7F"/>
    <w:rsid w:val="00FB5AA3"/>
    <w:rsid w:val="00FB75B0"/>
    <w:rsid w:val="00FC1775"/>
    <w:rsid w:val="00FC1E31"/>
    <w:rsid w:val="00FC2680"/>
    <w:rsid w:val="00FD2148"/>
    <w:rsid w:val="00FD2C93"/>
    <w:rsid w:val="00FD40E1"/>
    <w:rsid w:val="00FD5043"/>
    <w:rsid w:val="00FD7B24"/>
    <w:rsid w:val="00FE1A93"/>
    <w:rsid w:val="00FE291D"/>
    <w:rsid w:val="00FE2B17"/>
    <w:rsid w:val="00FE3F00"/>
    <w:rsid w:val="00FE3F40"/>
    <w:rsid w:val="00FE418D"/>
    <w:rsid w:val="00FE61C2"/>
    <w:rsid w:val="00FF013A"/>
    <w:rsid w:val="00FF26C7"/>
    <w:rsid w:val="00FF3C43"/>
    <w:rsid w:val="00FF4106"/>
    <w:rsid w:val="00FF4C3B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14079DB-8720-4C48-A498-78D100ED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FE0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C411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4C411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45FE0"/>
    <w:rPr>
      <w:rFonts w:ascii="Arial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AD019E"/>
    <w:rPr>
      <w:rFonts w:ascii="ＭＳ ゴシック" w:eastAsia="ＭＳ ゴシック"/>
      <w:kern w:val="2"/>
      <w:sz w:val="22"/>
      <w:szCs w:val="24"/>
    </w:rPr>
  </w:style>
  <w:style w:type="table" w:styleId="a7">
    <w:name w:val="Table Grid"/>
    <w:basedOn w:val="a1"/>
    <w:rsid w:val="00143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91125"/>
    <w:pPr>
      <w:ind w:leftChars="400" w:left="840"/>
    </w:pPr>
  </w:style>
  <w:style w:type="character" w:styleId="a9">
    <w:name w:val="Hyperlink"/>
    <w:basedOn w:val="a0"/>
    <w:uiPriority w:val="99"/>
    <w:unhideWhenUsed/>
    <w:rsid w:val="007003E7"/>
    <w:rPr>
      <w:color w:val="0000FF"/>
      <w:u w:val="single"/>
    </w:rPr>
  </w:style>
  <w:style w:type="character" w:styleId="aa">
    <w:name w:val="FollowedHyperlink"/>
    <w:basedOn w:val="a0"/>
    <w:semiHidden/>
    <w:unhideWhenUsed/>
    <w:rsid w:val="007003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63884-9DC3-4E81-BB08-E73D9A05B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青少年ペンフレンドクラブ（ＰＦＣ）会員入会申込書</vt:lpstr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5</cp:revision>
  <cp:lastPrinted>2024-09-05T23:22:00Z</cp:lastPrinted>
  <dcterms:created xsi:type="dcterms:W3CDTF">2024-09-05T23:34:00Z</dcterms:created>
  <dcterms:modified xsi:type="dcterms:W3CDTF">2024-09-06T04:54:00Z</dcterms:modified>
</cp:coreProperties>
</file>